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55" w:rsidRPr="00DC66C7" w:rsidRDefault="004F2F55" w:rsidP="00E7436D">
      <w:pPr>
        <w:rPr>
          <w:b/>
          <w:bCs/>
          <w:sz w:val="24"/>
          <w:szCs w:val="24"/>
        </w:rPr>
      </w:pPr>
    </w:p>
    <w:p w:rsidR="00116543" w:rsidRPr="00DC66C7" w:rsidRDefault="00DC66C7" w:rsidP="00DC66C7">
      <w:pPr>
        <w:jc w:val="center"/>
        <w:rPr>
          <w:b/>
          <w:bCs/>
          <w:sz w:val="28"/>
          <w:szCs w:val="28"/>
          <w:lang w:val="en-US"/>
        </w:rPr>
      </w:pPr>
      <w:r w:rsidRPr="00DC66C7">
        <w:rPr>
          <w:b/>
          <w:bCs/>
          <w:sz w:val="28"/>
          <w:szCs w:val="28"/>
          <w:lang w:val="en-US"/>
        </w:rPr>
        <w:t>Request for pedagogic</w:t>
      </w:r>
      <w:r w:rsidR="00696CCF">
        <w:rPr>
          <w:b/>
          <w:bCs/>
          <w:sz w:val="28"/>
          <w:szCs w:val="28"/>
          <w:lang w:val="en-US"/>
        </w:rPr>
        <w:t xml:space="preserve"> on site</w:t>
      </w:r>
      <w:r w:rsidRPr="00DC66C7">
        <w:rPr>
          <w:b/>
          <w:bCs/>
          <w:sz w:val="28"/>
          <w:szCs w:val="28"/>
          <w:lang w:val="en-US"/>
        </w:rPr>
        <w:t xml:space="preserve"> outing</w:t>
      </w:r>
    </w:p>
    <w:p w:rsidR="00DC66C7" w:rsidRPr="00DC66C7" w:rsidRDefault="00DC66C7" w:rsidP="00DC66C7">
      <w:pPr>
        <w:jc w:val="center"/>
        <w:rPr>
          <w:sz w:val="24"/>
          <w:szCs w:val="24"/>
          <w:lang w:val="en-US"/>
        </w:rPr>
      </w:pPr>
    </w:p>
    <w:p w:rsidR="00DC66C7" w:rsidRPr="00DC66C7" w:rsidRDefault="00DC66C7" w:rsidP="00597632">
      <w:pPr>
        <w:spacing w:after="120"/>
        <w:rPr>
          <w:sz w:val="28"/>
          <w:szCs w:val="28"/>
          <w:lang w:val="en-US"/>
        </w:rPr>
      </w:pPr>
      <w:r w:rsidRPr="00DC66C7">
        <w:rPr>
          <w:sz w:val="28"/>
          <w:szCs w:val="28"/>
          <w:lang w:val="en-US"/>
        </w:rPr>
        <w:t>Department:</w:t>
      </w:r>
    </w:p>
    <w:p w:rsidR="00DC66C7" w:rsidRDefault="00DC66C7" w:rsidP="00597632">
      <w:pPr>
        <w:spacing w:after="120"/>
        <w:rPr>
          <w:sz w:val="28"/>
          <w:szCs w:val="28"/>
          <w:lang w:val="en-US"/>
        </w:rPr>
      </w:pPr>
      <w:r w:rsidRPr="00DC66C7">
        <w:rPr>
          <w:sz w:val="28"/>
          <w:szCs w:val="28"/>
          <w:lang w:val="en-US"/>
        </w:rPr>
        <w:t>Pedagogic team</w:t>
      </w:r>
      <w:r w:rsidR="00265489">
        <w:rPr>
          <w:sz w:val="28"/>
          <w:szCs w:val="28"/>
          <w:lang w:val="en-US"/>
        </w:rPr>
        <w:t>:</w:t>
      </w:r>
    </w:p>
    <w:p w:rsidR="00265489" w:rsidRDefault="00696CCF" w:rsidP="00597632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Studio</w:t>
      </w:r>
      <w:r w:rsidR="00265489" w:rsidRPr="00265489">
        <w:rPr>
          <w:sz w:val="28"/>
          <w:szCs w:val="28"/>
          <w:lang w:val="en-US"/>
        </w:rPr>
        <w:t>/Group</w:t>
      </w:r>
      <w:r w:rsidR="00265489">
        <w:rPr>
          <w:sz w:val="28"/>
          <w:szCs w:val="28"/>
          <w:lang w:val="en-US"/>
        </w:rPr>
        <w:t>:</w:t>
      </w:r>
    </w:p>
    <w:p w:rsidR="00265489" w:rsidRDefault="00265489" w:rsidP="00597632">
      <w:pPr>
        <w:spacing w:after="120"/>
        <w:rPr>
          <w:sz w:val="28"/>
          <w:szCs w:val="28"/>
          <w:lang w:val="en-US"/>
        </w:rPr>
      </w:pPr>
      <w:r w:rsidRPr="00265489">
        <w:rPr>
          <w:sz w:val="28"/>
          <w:szCs w:val="28"/>
          <w:lang w:val="en-US"/>
        </w:rPr>
        <w:t>Phone number</w:t>
      </w:r>
      <w:r>
        <w:rPr>
          <w:sz w:val="28"/>
          <w:szCs w:val="28"/>
          <w:lang w:val="en-US"/>
        </w:rPr>
        <w:t>:</w:t>
      </w:r>
    </w:p>
    <w:p w:rsidR="00265489" w:rsidRDefault="00265489" w:rsidP="00597632">
      <w:pPr>
        <w:spacing w:after="120"/>
        <w:rPr>
          <w:sz w:val="28"/>
          <w:szCs w:val="28"/>
          <w:lang w:val="en-US"/>
        </w:rPr>
      </w:pPr>
      <w:r w:rsidRPr="00265489">
        <w:rPr>
          <w:sz w:val="28"/>
          <w:szCs w:val="28"/>
          <w:lang w:val="en-US"/>
        </w:rPr>
        <w:t>Release date</w:t>
      </w:r>
      <w:r>
        <w:rPr>
          <w:sz w:val="28"/>
          <w:szCs w:val="28"/>
          <w:lang w:val="en-US"/>
        </w:rPr>
        <w:t>:</w:t>
      </w:r>
    </w:p>
    <w:p w:rsidR="00265489" w:rsidRDefault="00696CCF" w:rsidP="00696CCF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site o</w:t>
      </w:r>
      <w:r w:rsidR="00265489" w:rsidRPr="00265489">
        <w:rPr>
          <w:sz w:val="28"/>
          <w:szCs w:val="28"/>
          <w:lang w:val="en-US"/>
        </w:rPr>
        <w:t>uting program</w:t>
      </w:r>
      <w:r w:rsidR="00265489">
        <w:rPr>
          <w:sz w:val="28"/>
          <w:szCs w:val="28"/>
          <w:lang w:val="en-US"/>
        </w:rPr>
        <w:t>:</w:t>
      </w:r>
      <w:r w:rsidR="00597632">
        <w:rPr>
          <w:sz w:val="28"/>
          <w:szCs w:val="28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293">
        <w:rPr>
          <w:sz w:val="28"/>
          <w:szCs w:val="28"/>
          <w:lang w:val="en-US"/>
        </w:rPr>
        <w:t>………………………………………………</w:t>
      </w:r>
      <w:r w:rsidR="00597632">
        <w:rPr>
          <w:sz w:val="28"/>
          <w:szCs w:val="28"/>
          <w:lang w:val="en-US"/>
        </w:rPr>
        <w:t>………………………………………………………………………………………………</w:t>
      </w:r>
    </w:p>
    <w:p w:rsidR="00696CCF" w:rsidRDefault="00696CCF" w:rsidP="00696CCF">
      <w:pPr>
        <w:pStyle w:val="Pieddepage"/>
        <w:rPr>
          <w:b/>
          <w:bCs/>
          <w:lang w:val="en-US"/>
        </w:rPr>
      </w:pPr>
    </w:p>
    <w:p w:rsidR="00696CCF" w:rsidRPr="00696CCF" w:rsidRDefault="00696CCF" w:rsidP="00696CCF">
      <w:pPr>
        <w:pStyle w:val="Pieddepage"/>
        <w:rPr>
          <w:b/>
          <w:bCs/>
          <w:lang w:val="en-US"/>
        </w:rPr>
      </w:pPr>
      <w:r w:rsidRPr="00696CCF">
        <w:rPr>
          <w:b/>
          <w:bCs/>
          <w:lang w:val="en-US"/>
        </w:rPr>
        <w:t>All requests must be submitted at least 15 days before the date of the pedagogic</w:t>
      </w:r>
      <w:r>
        <w:rPr>
          <w:b/>
          <w:bCs/>
          <w:lang w:val="en-US"/>
        </w:rPr>
        <w:t xml:space="preserve"> on site</w:t>
      </w:r>
      <w:r w:rsidRPr="00696CCF">
        <w:rPr>
          <w:b/>
          <w:bCs/>
          <w:lang w:val="en-US"/>
        </w:rPr>
        <w:t xml:space="preserve"> outing.</w:t>
      </w:r>
    </w:p>
    <w:p w:rsidR="00696CCF" w:rsidRPr="00696CCF" w:rsidRDefault="00696CCF" w:rsidP="00696CCF">
      <w:pPr>
        <w:pStyle w:val="Pieddepage"/>
        <w:rPr>
          <w:b/>
          <w:bCs/>
          <w:lang w:val="en-US"/>
        </w:rPr>
      </w:pPr>
      <w:r w:rsidRPr="00696CCF">
        <w:rPr>
          <w:b/>
          <w:bCs/>
          <w:lang w:val="en-US"/>
        </w:rPr>
        <w:t>Attachment: List of students.</w:t>
      </w:r>
    </w:p>
    <w:p w:rsidR="00696CCF" w:rsidRDefault="00696CCF" w:rsidP="00597632">
      <w:pPr>
        <w:spacing w:after="120"/>
        <w:rPr>
          <w:sz w:val="28"/>
          <w:szCs w:val="28"/>
          <w:lang w:val="en-US"/>
        </w:rPr>
      </w:pPr>
    </w:p>
    <w:p w:rsidR="00696CCF" w:rsidRDefault="00696CCF" w:rsidP="00597632">
      <w:pPr>
        <w:spacing w:after="120"/>
        <w:rPr>
          <w:sz w:val="28"/>
          <w:szCs w:val="28"/>
          <w:lang w:val="en-US"/>
        </w:rPr>
      </w:pPr>
    </w:p>
    <w:p w:rsidR="00265489" w:rsidRPr="00F22BE4" w:rsidRDefault="00265489" w:rsidP="00597632">
      <w:pPr>
        <w:spacing w:after="120"/>
        <w:rPr>
          <w:sz w:val="28"/>
          <w:szCs w:val="28"/>
          <w:lang w:val="en-US"/>
        </w:rPr>
      </w:pPr>
      <w:r w:rsidRPr="00265489">
        <w:rPr>
          <w:sz w:val="28"/>
          <w:szCs w:val="28"/>
          <w:lang w:val="en-US"/>
        </w:rPr>
        <w:t>Destination</w:t>
      </w:r>
      <w:r>
        <w:rPr>
          <w:sz w:val="28"/>
          <w:szCs w:val="28"/>
          <w:lang w:val="en-US"/>
        </w:rPr>
        <w:t xml:space="preserve">:       </w:t>
      </w:r>
      <w:r w:rsidR="00A048BD" w:rsidRPr="00A048BD">
        <w:rPr>
          <w:sz w:val="28"/>
          <w:szCs w:val="28"/>
          <w:lang w:val="en-US"/>
        </w:rPr>
        <w:t>Algiers</w:t>
      </w:r>
      <w:r w:rsidR="0086445F" w:rsidRPr="00F22BE4">
        <w:rPr>
          <w:sz w:val="28"/>
          <w:szCs w:val="28"/>
          <w:lang w:val="en-US"/>
        </w:rPr>
        <w:t>outside</w:t>
      </w:r>
      <w:r w:rsidR="00A048BD" w:rsidRPr="00A048BD">
        <w:rPr>
          <w:sz w:val="28"/>
          <w:szCs w:val="28"/>
          <w:lang w:val="en-US"/>
        </w:rPr>
        <w:t>Algiers</w:t>
      </w:r>
    </w:p>
    <w:p w:rsidR="008360F6" w:rsidRPr="00F22BE4" w:rsidRDefault="00491036" w:rsidP="00597632">
      <w:pPr>
        <w:spacing w:after="120"/>
        <w:rPr>
          <w:sz w:val="28"/>
          <w:szCs w:val="28"/>
          <w:lang w:val="en-US"/>
        </w:rPr>
      </w:pPr>
      <w:r w:rsidRPr="00491036">
        <w:rPr>
          <w:noProof/>
        </w:rPr>
        <w:pict>
          <v:rect id="Rectangle 1" o:spid="_x0000_s1026" style="position:absolute;margin-left:356.25pt;margin-top:.75pt;width:24.75pt;height:22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" fillcolor="window" strokecolor="windowText" strokeweight="1pt"/>
        </w:pict>
      </w:r>
      <w:r w:rsidRPr="00491036">
        <w:rPr>
          <w:noProof/>
        </w:rPr>
        <w:pict>
          <v:rect id="Rectangle 9" o:spid="_x0000_s1029" style="position:absolute;margin-left:155.25pt;margin-top:1.3pt;width:24.75pt;height:22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" fillcolor="window" strokecolor="windowText" strokeweight="1pt"/>
        </w:pict>
      </w:r>
    </w:p>
    <w:p w:rsidR="00B20F2B" w:rsidRDefault="00B20F2B" w:rsidP="00597632">
      <w:pPr>
        <w:spacing w:after="120"/>
        <w:rPr>
          <w:sz w:val="28"/>
          <w:szCs w:val="28"/>
          <w:lang w:val="en-US"/>
        </w:rPr>
      </w:pPr>
    </w:p>
    <w:p w:rsidR="00265489" w:rsidRDefault="00A7592B" w:rsidP="00597632">
      <w:pPr>
        <w:spacing w:after="120"/>
        <w:rPr>
          <w:sz w:val="28"/>
          <w:szCs w:val="28"/>
          <w:lang w:val="en-US"/>
        </w:rPr>
      </w:pPr>
      <w:r w:rsidRPr="00A7592B">
        <w:rPr>
          <w:sz w:val="28"/>
          <w:szCs w:val="28"/>
          <w:lang w:val="en-US"/>
        </w:rPr>
        <w:t>Place of the outing</w:t>
      </w:r>
      <w:r>
        <w:rPr>
          <w:sz w:val="28"/>
          <w:szCs w:val="28"/>
          <w:lang w:val="en-US"/>
        </w:rPr>
        <w:t>:</w:t>
      </w:r>
    </w:p>
    <w:p w:rsidR="00A7592B" w:rsidRDefault="00EA0A54" w:rsidP="00B20F2B">
      <w:pPr>
        <w:spacing w:after="12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Departure Time:                                  </w:t>
      </w:r>
      <w:r w:rsidRPr="00EA0A54">
        <w:rPr>
          <w:sz w:val="28"/>
          <w:szCs w:val="28"/>
          <w:lang w:val="en-US"/>
        </w:rPr>
        <w:t>Return Time</w:t>
      </w:r>
      <w:r>
        <w:rPr>
          <w:sz w:val="28"/>
          <w:szCs w:val="28"/>
          <w:lang w:val="en-US"/>
        </w:rPr>
        <w:t>:</w:t>
      </w:r>
    </w:p>
    <w:p w:rsidR="000F58E1" w:rsidRDefault="000F58E1" w:rsidP="00597632">
      <w:pPr>
        <w:spacing w:after="120"/>
        <w:rPr>
          <w:sz w:val="28"/>
          <w:szCs w:val="28"/>
          <w:lang w:val="en-US"/>
        </w:rPr>
      </w:pPr>
    </w:p>
    <w:p w:rsidR="000F58E1" w:rsidRDefault="000F58E1" w:rsidP="00597632">
      <w:pPr>
        <w:spacing w:after="120"/>
        <w:rPr>
          <w:sz w:val="28"/>
          <w:szCs w:val="28"/>
          <w:lang w:val="en-US"/>
        </w:rPr>
      </w:pPr>
      <w:r w:rsidRPr="000F58E1">
        <w:rPr>
          <w:sz w:val="28"/>
          <w:szCs w:val="28"/>
          <w:lang w:val="en-US"/>
        </w:rPr>
        <w:t>Means of Transport</w:t>
      </w:r>
      <w:r w:rsidR="00F22BE4">
        <w:rPr>
          <w:sz w:val="28"/>
          <w:szCs w:val="28"/>
          <w:lang w:val="en-US"/>
        </w:rPr>
        <w:t xml:space="preserve">:          </w:t>
      </w:r>
      <w:r>
        <w:rPr>
          <w:sz w:val="28"/>
          <w:szCs w:val="28"/>
          <w:lang w:val="en-US"/>
        </w:rPr>
        <w:t xml:space="preserve">Bus                               </w:t>
      </w:r>
      <w:r w:rsidRPr="000F58E1">
        <w:rPr>
          <w:sz w:val="28"/>
          <w:szCs w:val="28"/>
          <w:lang w:val="en-US"/>
        </w:rPr>
        <w:t>without Bus</w:t>
      </w:r>
    </w:p>
    <w:p w:rsidR="00B20F2B" w:rsidRDefault="00491036" w:rsidP="00597632">
      <w:pPr>
        <w:spacing w:after="120"/>
        <w:rPr>
          <w:sz w:val="28"/>
          <w:szCs w:val="28"/>
          <w:lang w:val="en-US"/>
        </w:rPr>
      </w:pPr>
      <w:r w:rsidRPr="00491036">
        <w:rPr>
          <w:noProof/>
        </w:rPr>
        <w:pict>
          <v:rect id="Rectangle 8" o:spid="_x0000_s1028" style="position:absolute;margin-left:156.75pt;margin-top:.75pt;width:24.75pt;height:22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" fillcolor="window" strokecolor="windowText" strokeweight="1pt"/>
        </w:pict>
      </w:r>
      <w:r w:rsidRPr="00491036">
        <w:rPr>
          <w:noProof/>
        </w:rPr>
        <w:pict>
          <v:rect id="Rectangle 10" o:spid="_x0000_s1027" style="position:absolute;margin-left:356.1pt;margin-top:.7pt;width:24.75pt;height:22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" fillcolor="window" strokecolor="windowText" strokeweight="1pt"/>
        </w:pict>
      </w:r>
    </w:p>
    <w:p w:rsidR="00412B87" w:rsidRDefault="00412B87" w:rsidP="00CD1A5E">
      <w:pPr>
        <w:rPr>
          <w:sz w:val="28"/>
          <w:szCs w:val="28"/>
          <w:lang w:val="en-US"/>
        </w:rPr>
      </w:pPr>
    </w:p>
    <w:p w:rsidR="00412B87" w:rsidRDefault="00412B87" w:rsidP="00412B87">
      <w:pPr>
        <w:rPr>
          <w:sz w:val="28"/>
          <w:szCs w:val="28"/>
          <w:lang w:val="en-US"/>
        </w:rPr>
      </w:pPr>
      <w:r w:rsidRPr="00412B87">
        <w:rPr>
          <w:sz w:val="28"/>
          <w:szCs w:val="28"/>
          <w:lang w:val="en-US"/>
        </w:rPr>
        <w:t>Teacher’s signature:</w:t>
      </w:r>
    </w:p>
    <w:p w:rsidR="00412B87" w:rsidRDefault="00412B87" w:rsidP="00412B87">
      <w:pPr>
        <w:rPr>
          <w:sz w:val="28"/>
          <w:szCs w:val="28"/>
          <w:lang w:val="en-US"/>
        </w:rPr>
      </w:pPr>
      <w:bookmarkStart w:id="0" w:name="_GoBack"/>
      <w:bookmarkEnd w:id="0"/>
    </w:p>
    <w:p w:rsidR="00696CCF" w:rsidRPr="00357195" w:rsidRDefault="00CD1A5E" w:rsidP="00412B87">
      <w:pPr>
        <w:rPr>
          <w:b/>
          <w:bCs/>
          <w:sz w:val="28"/>
          <w:szCs w:val="28"/>
          <w:lang w:val="en-US"/>
        </w:rPr>
      </w:pPr>
      <w:r w:rsidRPr="00357195">
        <w:rPr>
          <w:b/>
          <w:bCs/>
          <w:sz w:val="28"/>
          <w:szCs w:val="28"/>
          <w:lang w:val="en-US"/>
        </w:rPr>
        <w:t>Department visa</w:t>
      </w:r>
      <w:r w:rsidR="00E44BA9">
        <w:rPr>
          <w:b/>
          <w:bCs/>
          <w:sz w:val="28"/>
          <w:szCs w:val="28"/>
          <w:lang w:val="en-US"/>
        </w:rPr>
        <w:t>H</w:t>
      </w:r>
      <w:r w:rsidR="00696CCF" w:rsidRPr="00357195">
        <w:rPr>
          <w:b/>
          <w:bCs/>
          <w:sz w:val="28"/>
          <w:szCs w:val="28"/>
          <w:lang w:val="en-US"/>
        </w:rPr>
        <w:t xml:space="preserve">ead of Studies, </w:t>
      </w:r>
    </w:p>
    <w:p w:rsidR="004F3B69" w:rsidRPr="00357195" w:rsidRDefault="00696CCF" w:rsidP="00696CCF">
      <w:pPr>
        <w:jc w:val="center"/>
        <w:rPr>
          <w:b/>
          <w:bCs/>
          <w:sz w:val="28"/>
          <w:szCs w:val="28"/>
          <w:lang w:val="en-US"/>
        </w:rPr>
      </w:pPr>
      <w:r w:rsidRPr="00357195">
        <w:rPr>
          <w:b/>
          <w:bCs/>
          <w:sz w:val="28"/>
          <w:szCs w:val="28"/>
          <w:lang w:val="en-US"/>
        </w:rPr>
        <w:t xml:space="preserve">                                                     Certificates and Continuous learning</w:t>
      </w:r>
    </w:p>
    <w:p w:rsidR="004F3B69" w:rsidRPr="004F3B69" w:rsidRDefault="004F3B69" w:rsidP="004F3B69">
      <w:pPr>
        <w:rPr>
          <w:sz w:val="28"/>
          <w:szCs w:val="28"/>
          <w:lang w:val="en-US"/>
        </w:rPr>
      </w:pPr>
    </w:p>
    <w:p w:rsidR="004F3B69" w:rsidRPr="004F3B69" w:rsidRDefault="004F3B69" w:rsidP="0035719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sectPr w:rsidR="004F3B69" w:rsidRPr="004F3B69" w:rsidSect="00EC5F95">
      <w:headerReference w:type="default" r:id="rId8"/>
      <w:footerReference w:type="default" r:id="rId9"/>
      <w:type w:val="continuous"/>
      <w:pgSz w:w="11906" w:h="16838" w:code="9"/>
      <w:pgMar w:top="1418" w:right="707" w:bottom="1418" w:left="993" w:header="397" w:footer="61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2F7" w:rsidRDefault="006632F7">
      <w:r>
        <w:separator/>
      </w:r>
    </w:p>
  </w:endnote>
  <w:endnote w:type="continuationSeparator" w:id="1">
    <w:p w:rsidR="006632F7" w:rsidRDefault="0066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lawi Nask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B87" w:rsidRPr="00412B87" w:rsidRDefault="00412B87" w:rsidP="00412B87">
    <w:pPr>
      <w:pStyle w:val="Pieddepage"/>
      <w:rPr>
        <w:lang w:val="en-US"/>
      </w:rPr>
    </w:pPr>
    <w:r w:rsidRPr="00412B87">
      <w:rPr>
        <w:lang w:val="en-US"/>
      </w:rPr>
      <w:t>NB: All requests must be submitted at least 15 days before the date of the educational outing.</w:t>
    </w:r>
  </w:p>
  <w:p w:rsidR="00412B87" w:rsidRDefault="00412B87" w:rsidP="00412B87">
    <w:pPr>
      <w:pStyle w:val="Pieddepage"/>
    </w:pPr>
    <w:r>
      <w:t>Attachment : List of students.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2F7" w:rsidRDefault="006632F7">
      <w:r>
        <w:separator/>
      </w:r>
    </w:p>
  </w:footnote>
  <w:footnote w:type="continuationSeparator" w:id="1">
    <w:p w:rsidR="006632F7" w:rsidRDefault="006632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7C" w:rsidRDefault="00491036" w:rsidP="00864E59">
    <w:pPr>
      <w:ind w:right="1415"/>
      <w:jc w:val="center"/>
      <w:rPr>
        <w:rFonts w:cs="Alawi Naskh"/>
        <w:b/>
        <w:bCs/>
        <w:sz w:val="22"/>
        <w:szCs w:val="22"/>
        <w:rtl/>
        <w:lang w:bidi="ar-DZ"/>
      </w:rPr>
    </w:pPr>
    <w:r w:rsidRPr="00491036">
      <w:rPr>
        <w:rFonts w:ascii="Bauhaus 93" w:hAnsi="Bauhaus 93"/>
        <w:noProof/>
        <w:sz w:val="56"/>
        <w:szCs w:val="56"/>
        <w:rtl/>
      </w:rPr>
      <w:pict>
        <v:rect id="Rectangle 20" o:spid="_x0000_s4097" style="position:absolute;left:0;text-align:left;margin-left:482.1pt;margin-top:-19.85pt;width:12.75pt;height:12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" fillcolor="#c00000" stroked="f"/>
      </w:pict>
    </w:r>
    <w:r w:rsidR="00A2407C">
      <w:rPr>
        <w:rFonts w:hint="cs"/>
        <w:b/>
        <w:bCs/>
        <w:sz w:val="22"/>
        <w:szCs w:val="22"/>
        <w:rtl/>
        <w:lang w:bidi="ar-DZ"/>
      </w:rPr>
      <w:t>الـــجــــمـــهــوريـــة الـــجزائـــرية الـــديـــــمــقـــراطــيـــة الـــــــــشـــــعـــــبـــــيـــــة</w:t>
    </w:r>
  </w:p>
  <w:p w:rsidR="006B2E13" w:rsidRDefault="00A2407C" w:rsidP="00864E59">
    <w:pPr>
      <w:ind w:right="1415"/>
      <w:jc w:val="center"/>
      <w:rPr>
        <w:b/>
        <w:bCs/>
        <w:sz w:val="22"/>
        <w:szCs w:val="22"/>
        <w:lang w:bidi="ar-DZ"/>
      </w:rPr>
    </w:pPr>
    <w:r w:rsidRPr="00563A67">
      <w:rPr>
        <w:rFonts w:hint="cs"/>
        <w:b/>
        <w:bCs/>
        <w:sz w:val="22"/>
        <w:szCs w:val="22"/>
        <w:rtl/>
        <w:lang w:bidi="ar-DZ"/>
      </w:rPr>
      <w:t xml:space="preserve">وزارة الـتـعـلـيـــم الـعـالــي </w:t>
    </w:r>
    <w:r w:rsidR="00124CF6" w:rsidRPr="00563A67">
      <w:rPr>
        <w:rFonts w:hint="cs"/>
        <w:b/>
        <w:bCs/>
        <w:sz w:val="22"/>
        <w:szCs w:val="22"/>
        <w:rtl/>
        <w:lang w:bidi="ar-DZ"/>
      </w:rPr>
      <w:t>والـبـحـث الـعـلـمـــي</w:t>
    </w:r>
  </w:p>
  <w:p w:rsidR="00171354" w:rsidRDefault="006B2E13" w:rsidP="00864E59">
    <w:pPr>
      <w:ind w:right="1415"/>
      <w:jc w:val="center"/>
      <w:rPr>
        <w:rFonts w:ascii="Calibri" w:hAnsi="Calibri" w:cs="Arabic Transparent"/>
        <w:b/>
        <w:bCs/>
        <w:lang w:bidi="ar-DZ"/>
      </w:rPr>
    </w:pPr>
    <w:r w:rsidRPr="00A2407C">
      <w:rPr>
        <w:rFonts w:ascii="Calibri" w:hAnsi="Calibri" w:cs="Arabic Transparent"/>
        <w:b/>
        <w:bCs/>
        <w:lang w:bidi="ar-DZ"/>
      </w:rPr>
      <w:t>MINISTERE DE L’ENSEIGNEMENT SUPERIEUR ET DE LA RECHERCHE SCIENTIFIQUE</w:t>
    </w:r>
  </w:p>
  <w:p w:rsidR="004632E7" w:rsidRDefault="004632E7" w:rsidP="004632E7">
    <w:pPr>
      <w:outlineLvl w:val="3"/>
      <w:rPr>
        <w:rFonts w:ascii="Calibri" w:hAnsi="Calibri" w:cs="Arabic Transparent"/>
        <w:b/>
        <w:bCs/>
        <w:lang w:val="en-US" w:bidi="ar-DZ"/>
      </w:rPr>
    </w:pPr>
    <w:r w:rsidRPr="004632E7">
      <w:rPr>
        <w:rFonts w:ascii="Calibri" w:hAnsi="Calibri" w:cs="Arabic Transparent"/>
        <w:b/>
        <w:bCs/>
        <w:lang w:val="en-US" w:bidi="ar-DZ"/>
      </w:rPr>
      <w:t>MINISTRY OF HIGHER EDUCATION AND SCIENTIFIC RESEARCH</w:t>
    </w:r>
  </w:p>
  <w:p w:rsidR="004632E7" w:rsidRPr="004632E7" w:rsidRDefault="004632E7" w:rsidP="004632E7">
    <w:pPr>
      <w:outlineLvl w:val="3"/>
      <w:rPr>
        <w:rFonts w:ascii="Calibri" w:hAnsi="Calibri" w:cs="Arabic Transparent"/>
        <w:b/>
        <w:bCs/>
        <w:sz w:val="12"/>
        <w:szCs w:val="12"/>
        <w:lang w:val="en-US" w:bidi="ar-DZ"/>
      </w:rPr>
    </w:pPr>
  </w:p>
  <w:p w:rsidR="00864E59" w:rsidRDefault="00864E59" w:rsidP="00833E4C">
    <w:pPr>
      <w:ind w:left="-142" w:right="-2"/>
      <w:rPr>
        <w:rFonts w:ascii="Calibri" w:hAnsi="Calibri" w:cs="Arial"/>
        <w:b/>
        <w:bCs/>
        <w:sz w:val="24"/>
        <w:szCs w:val="24"/>
        <w:lang w:bidi="ar-DZ"/>
      </w:rPr>
    </w:pPr>
    <w:r w:rsidRPr="00864E59">
      <w:rPr>
        <w:rFonts w:ascii="Calibri" w:hAnsi="Calibri" w:cs="Arial"/>
        <w:b/>
        <w:bCs/>
        <w:sz w:val="22"/>
        <w:szCs w:val="22"/>
        <w:lang w:bidi="ar-DZ"/>
      </w:rPr>
      <w:t xml:space="preserve">Ecole Polytechnique </w:t>
    </w:r>
    <w:r>
      <w:rPr>
        <w:rFonts w:ascii="Calibri" w:hAnsi="Calibri" w:cs="Arial"/>
        <w:b/>
        <w:bCs/>
        <w:sz w:val="22"/>
        <w:szCs w:val="22"/>
        <w:lang w:bidi="ar-DZ"/>
      </w:rPr>
      <w:t>d</w:t>
    </w:r>
    <w:r w:rsidRPr="00864E59">
      <w:rPr>
        <w:rFonts w:ascii="Calibri" w:hAnsi="Calibri" w:cs="Arial"/>
        <w:b/>
        <w:bCs/>
        <w:sz w:val="22"/>
        <w:szCs w:val="22"/>
        <w:lang w:bidi="ar-DZ"/>
      </w:rPr>
      <w:t>’</w:t>
    </w:r>
    <w:r>
      <w:rPr>
        <w:rFonts w:ascii="Calibri" w:hAnsi="Calibri" w:cs="Arial"/>
        <w:b/>
        <w:bCs/>
        <w:sz w:val="22"/>
        <w:szCs w:val="22"/>
        <w:lang w:bidi="ar-DZ"/>
      </w:rPr>
      <w:t>A</w:t>
    </w:r>
    <w:r w:rsidRPr="00864E59">
      <w:rPr>
        <w:rFonts w:ascii="Calibri" w:hAnsi="Calibri" w:cs="Arial"/>
        <w:b/>
        <w:bCs/>
        <w:sz w:val="22"/>
        <w:szCs w:val="22"/>
        <w:lang w:bidi="ar-DZ"/>
      </w:rPr>
      <w:t xml:space="preserve">rchitecture Et </w:t>
    </w:r>
    <w:r>
      <w:rPr>
        <w:rFonts w:ascii="Calibri" w:hAnsi="Calibri" w:cs="Arial"/>
        <w:b/>
        <w:bCs/>
        <w:sz w:val="22"/>
        <w:szCs w:val="22"/>
        <w:lang w:bidi="ar-DZ"/>
      </w:rPr>
      <w:t>d</w:t>
    </w:r>
    <w:r w:rsidRPr="00864E59">
      <w:rPr>
        <w:rFonts w:ascii="Calibri" w:hAnsi="Calibri" w:cs="Arial"/>
        <w:b/>
        <w:bCs/>
        <w:sz w:val="22"/>
        <w:szCs w:val="22"/>
        <w:lang w:bidi="ar-DZ"/>
      </w:rPr>
      <w:t>’</w:t>
    </w:r>
    <w:r>
      <w:rPr>
        <w:rFonts w:ascii="Calibri" w:hAnsi="Calibri" w:cs="Arial"/>
        <w:b/>
        <w:bCs/>
        <w:sz w:val="22"/>
        <w:szCs w:val="22"/>
        <w:lang w:bidi="ar-DZ"/>
      </w:rPr>
      <w:t>U</w:t>
    </w:r>
    <w:r w:rsidRPr="00864E59">
      <w:rPr>
        <w:rFonts w:ascii="Calibri" w:hAnsi="Calibri" w:cs="Arial"/>
        <w:b/>
        <w:bCs/>
        <w:sz w:val="22"/>
        <w:szCs w:val="22"/>
        <w:lang w:bidi="ar-DZ"/>
      </w:rPr>
      <w:t>rbanisme</w:t>
    </w:r>
    <w:r w:rsidRPr="00864E59">
      <w:rPr>
        <w:rFonts w:hint="cs"/>
        <w:b/>
        <w:bCs/>
        <w:rtl/>
        <w:lang w:bidi="ar-DZ"/>
      </w:rPr>
      <w:t>الــمـدرسـة المتعددة العلوم للــهـنـدســة الــمـعـمـاريــة و العمران</w:t>
    </w:r>
    <w:r w:rsidRPr="00864E59">
      <w:rPr>
        <w:rFonts w:ascii="Calibri" w:hAnsi="Calibri" w:cs="Arial"/>
        <w:b/>
        <w:bCs/>
        <w:sz w:val="22"/>
        <w:szCs w:val="22"/>
        <w:lang w:bidi="ar-DZ"/>
      </w:rPr>
      <w:t>«Le Moudjahid Hocine Ait Ahmed»«</w:t>
    </w:r>
    <w:r>
      <w:rPr>
        <w:rFonts w:ascii="Calibri" w:hAnsi="Calibri" w:cs="Arial" w:hint="cs"/>
        <w:b/>
        <w:bCs/>
        <w:sz w:val="22"/>
        <w:szCs w:val="22"/>
        <w:rtl/>
        <w:lang w:bidi="ar-DZ"/>
      </w:rPr>
      <w:t xml:space="preserve">المجاهد حسين </w:t>
    </w:r>
    <w:r w:rsidR="00833E4C">
      <w:rPr>
        <w:rFonts w:ascii="Calibri" w:hAnsi="Calibri" w:cs="Arial" w:hint="cs"/>
        <w:b/>
        <w:bCs/>
        <w:sz w:val="22"/>
        <w:szCs w:val="22"/>
        <w:rtl/>
        <w:lang w:bidi="ar-DZ"/>
      </w:rPr>
      <w:t>آيت</w:t>
    </w:r>
    <w:r>
      <w:rPr>
        <w:rFonts w:ascii="Calibri" w:hAnsi="Calibri" w:cs="Arial" w:hint="cs"/>
        <w:b/>
        <w:bCs/>
        <w:sz w:val="22"/>
        <w:szCs w:val="22"/>
        <w:rtl/>
        <w:lang w:bidi="ar-DZ"/>
      </w:rPr>
      <w:t xml:space="preserve"> أحمد </w:t>
    </w:r>
    <w:r w:rsidRPr="00864E59">
      <w:rPr>
        <w:rFonts w:ascii="Calibri" w:hAnsi="Calibri" w:cs="Arial"/>
        <w:b/>
        <w:bCs/>
        <w:sz w:val="22"/>
        <w:szCs w:val="22"/>
        <w:lang w:bidi="ar-DZ"/>
      </w:rPr>
      <w:t>»</w:t>
    </w:r>
  </w:p>
  <w:p w:rsidR="00864E59" w:rsidRPr="00864E59" w:rsidRDefault="00864E59" w:rsidP="00C62E85">
    <w:pPr>
      <w:ind w:right="-284"/>
      <w:jc w:val="right"/>
      <w:rPr>
        <w:rFonts w:ascii="Bauhaus 93" w:hAnsi="Bauhaus 93"/>
        <w:sz w:val="36"/>
        <w:szCs w:val="36"/>
        <w:rtl/>
        <w:lang w:bidi="ar-DZ"/>
      </w:rPr>
    </w:pPr>
    <w:r w:rsidRPr="00864E59">
      <w:rPr>
        <w:rFonts w:ascii="Bauhaus 93" w:hAnsi="Bauhaus 93"/>
        <w:color w:val="FFFFFF"/>
        <w:sz w:val="36"/>
        <w:szCs w:val="36"/>
        <w:lang w:bidi="ar-DZ"/>
      </w:rPr>
      <w:t>e</w:t>
    </w:r>
    <w:r w:rsidRPr="00864E59">
      <w:rPr>
        <w:rFonts w:ascii="Bauhaus 93" w:hAnsi="Bauhaus 93"/>
        <w:sz w:val="36"/>
        <w:szCs w:val="36"/>
        <w:lang w:bidi="ar-DZ"/>
      </w:rPr>
      <w:t>pau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AB"/>
    <w:multiLevelType w:val="hybridMultilevel"/>
    <w:tmpl w:val="0AF6EC9C"/>
    <w:lvl w:ilvl="0" w:tplc="6EDEC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7484A"/>
    <w:multiLevelType w:val="hybridMultilevel"/>
    <w:tmpl w:val="E2EC159A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BB4722C"/>
    <w:multiLevelType w:val="hybridMultilevel"/>
    <w:tmpl w:val="A09E56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0E7E73"/>
    <w:multiLevelType w:val="hybridMultilevel"/>
    <w:tmpl w:val="ADA8775C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E53BC3"/>
    <w:multiLevelType w:val="hybridMultilevel"/>
    <w:tmpl w:val="8A788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E0E47"/>
    <w:multiLevelType w:val="hybridMultilevel"/>
    <w:tmpl w:val="37AC430C"/>
    <w:lvl w:ilvl="0" w:tplc="B6B030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4302E"/>
    <w:multiLevelType w:val="hybridMultilevel"/>
    <w:tmpl w:val="0F6A99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8603D"/>
    <w:multiLevelType w:val="hybridMultilevel"/>
    <w:tmpl w:val="786E95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CB4DA2"/>
    <w:multiLevelType w:val="hybridMultilevel"/>
    <w:tmpl w:val="EE9EE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F08A6"/>
    <w:multiLevelType w:val="hybridMultilevel"/>
    <w:tmpl w:val="F560FC64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93950B3"/>
    <w:multiLevelType w:val="hybridMultilevel"/>
    <w:tmpl w:val="29AC2C38"/>
    <w:lvl w:ilvl="0" w:tplc="C1903A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0C5164"/>
    <w:rsid w:val="00000297"/>
    <w:rsid w:val="0000062A"/>
    <w:rsid w:val="000025C5"/>
    <w:rsid w:val="00003A78"/>
    <w:rsid w:val="00004C33"/>
    <w:rsid w:val="000061B7"/>
    <w:rsid w:val="000105D4"/>
    <w:rsid w:val="0001179A"/>
    <w:rsid w:val="00011BD1"/>
    <w:rsid w:val="00020DA3"/>
    <w:rsid w:val="00021E2D"/>
    <w:rsid w:val="0002271F"/>
    <w:rsid w:val="000229DB"/>
    <w:rsid w:val="00024F5E"/>
    <w:rsid w:val="00025094"/>
    <w:rsid w:val="00025580"/>
    <w:rsid w:val="000258D2"/>
    <w:rsid w:val="000262F7"/>
    <w:rsid w:val="00030F89"/>
    <w:rsid w:val="00034415"/>
    <w:rsid w:val="00035D28"/>
    <w:rsid w:val="00036341"/>
    <w:rsid w:val="00036D93"/>
    <w:rsid w:val="000379AF"/>
    <w:rsid w:val="00037E2E"/>
    <w:rsid w:val="00040DB4"/>
    <w:rsid w:val="00041046"/>
    <w:rsid w:val="00042AF1"/>
    <w:rsid w:val="00044B00"/>
    <w:rsid w:val="00046235"/>
    <w:rsid w:val="00046320"/>
    <w:rsid w:val="000506EE"/>
    <w:rsid w:val="0005272A"/>
    <w:rsid w:val="0005344F"/>
    <w:rsid w:val="00053781"/>
    <w:rsid w:val="00055233"/>
    <w:rsid w:val="00055435"/>
    <w:rsid w:val="000564BA"/>
    <w:rsid w:val="000567C7"/>
    <w:rsid w:val="00057E8F"/>
    <w:rsid w:val="00061BFE"/>
    <w:rsid w:val="00061F74"/>
    <w:rsid w:val="000629F0"/>
    <w:rsid w:val="000665DD"/>
    <w:rsid w:val="00066AE4"/>
    <w:rsid w:val="00066DCB"/>
    <w:rsid w:val="0007066A"/>
    <w:rsid w:val="00071195"/>
    <w:rsid w:val="000728B0"/>
    <w:rsid w:val="00072C17"/>
    <w:rsid w:val="0007371A"/>
    <w:rsid w:val="00073A33"/>
    <w:rsid w:val="000774A2"/>
    <w:rsid w:val="0008107F"/>
    <w:rsid w:val="00081B14"/>
    <w:rsid w:val="0008205A"/>
    <w:rsid w:val="00082AD3"/>
    <w:rsid w:val="00086A40"/>
    <w:rsid w:val="00086B80"/>
    <w:rsid w:val="00091DAB"/>
    <w:rsid w:val="000945E5"/>
    <w:rsid w:val="0009535B"/>
    <w:rsid w:val="00096666"/>
    <w:rsid w:val="000969ED"/>
    <w:rsid w:val="000A0DDD"/>
    <w:rsid w:val="000A14A3"/>
    <w:rsid w:val="000A1674"/>
    <w:rsid w:val="000A3D37"/>
    <w:rsid w:val="000A3DC2"/>
    <w:rsid w:val="000B0560"/>
    <w:rsid w:val="000B1E0F"/>
    <w:rsid w:val="000B1EBA"/>
    <w:rsid w:val="000B27C6"/>
    <w:rsid w:val="000B5092"/>
    <w:rsid w:val="000B65BF"/>
    <w:rsid w:val="000C0FD4"/>
    <w:rsid w:val="000C483C"/>
    <w:rsid w:val="000C4845"/>
    <w:rsid w:val="000C5164"/>
    <w:rsid w:val="000C684C"/>
    <w:rsid w:val="000D115A"/>
    <w:rsid w:val="000D1F5B"/>
    <w:rsid w:val="000D23FC"/>
    <w:rsid w:val="000D3926"/>
    <w:rsid w:val="000D7EC4"/>
    <w:rsid w:val="000E32D0"/>
    <w:rsid w:val="000E3B6F"/>
    <w:rsid w:val="000E3C28"/>
    <w:rsid w:val="000E727C"/>
    <w:rsid w:val="000F2D16"/>
    <w:rsid w:val="000F2F68"/>
    <w:rsid w:val="000F338B"/>
    <w:rsid w:val="000F558B"/>
    <w:rsid w:val="000F5704"/>
    <w:rsid w:val="000F58E1"/>
    <w:rsid w:val="000F7AB9"/>
    <w:rsid w:val="0010358E"/>
    <w:rsid w:val="00103FEC"/>
    <w:rsid w:val="00110D62"/>
    <w:rsid w:val="00111D63"/>
    <w:rsid w:val="0011246C"/>
    <w:rsid w:val="00113457"/>
    <w:rsid w:val="00113522"/>
    <w:rsid w:val="00116543"/>
    <w:rsid w:val="00117A65"/>
    <w:rsid w:val="00120BE3"/>
    <w:rsid w:val="00124CF6"/>
    <w:rsid w:val="001266C3"/>
    <w:rsid w:val="001302ED"/>
    <w:rsid w:val="00130723"/>
    <w:rsid w:val="00130FDE"/>
    <w:rsid w:val="00132829"/>
    <w:rsid w:val="00134BA9"/>
    <w:rsid w:val="00134E9F"/>
    <w:rsid w:val="00140E1A"/>
    <w:rsid w:val="0014137E"/>
    <w:rsid w:val="00141811"/>
    <w:rsid w:val="00141AE6"/>
    <w:rsid w:val="00141FA6"/>
    <w:rsid w:val="001452C7"/>
    <w:rsid w:val="00153567"/>
    <w:rsid w:val="0015436C"/>
    <w:rsid w:val="001609DA"/>
    <w:rsid w:val="00162572"/>
    <w:rsid w:val="00162A94"/>
    <w:rsid w:val="00162D45"/>
    <w:rsid w:val="001635CB"/>
    <w:rsid w:val="00163A6F"/>
    <w:rsid w:val="00165F3E"/>
    <w:rsid w:val="00171354"/>
    <w:rsid w:val="00171378"/>
    <w:rsid w:val="00172273"/>
    <w:rsid w:val="0017278C"/>
    <w:rsid w:val="001743F0"/>
    <w:rsid w:val="00176755"/>
    <w:rsid w:val="00177AB9"/>
    <w:rsid w:val="00180FE7"/>
    <w:rsid w:val="0018271B"/>
    <w:rsid w:val="0018380D"/>
    <w:rsid w:val="00186243"/>
    <w:rsid w:val="00186D66"/>
    <w:rsid w:val="00190737"/>
    <w:rsid w:val="00190814"/>
    <w:rsid w:val="00190E74"/>
    <w:rsid w:val="00193EA5"/>
    <w:rsid w:val="001940AB"/>
    <w:rsid w:val="001948EE"/>
    <w:rsid w:val="0019581F"/>
    <w:rsid w:val="00196FF4"/>
    <w:rsid w:val="00197001"/>
    <w:rsid w:val="00197C6A"/>
    <w:rsid w:val="001A3794"/>
    <w:rsid w:val="001A455D"/>
    <w:rsid w:val="001A4790"/>
    <w:rsid w:val="001A758B"/>
    <w:rsid w:val="001B0504"/>
    <w:rsid w:val="001B100B"/>
    <w:rsid w:val="001B14DB"/>
    <w:rsid w:val="001B2428"/>
    <w:rsid w:val="001B38B4"/>
    <w:rsid w:val="001B5A43"/>
    <w:rsid w:val="001B61A2"/>
    <w:rsid w:val="001B65ED"/>
    <w:rsid w:val="001C39C3"/>
    <w:rsid w:val="001C4E17"/>
    <w:rsid w:val="001C5AB1"/>
    <w:rsid w:val="001C7663"/>
    <w:rsid w:val="001D010E"/>
    <w:rsid w:val="001D0BC8"/>
    <w:rsid w:val="001D2C28"/>
    <w:rsid w:val="001D465D"/>
    <w:rsid w:val="001D796D"/>
    <w:rsid w:val="001E00FE"/>
    <w:rsid w:val="001E17C3"/>
    <w:rsid w:val="001E3A5E"/>
    <w:rsid w:val="001E4016"/>
    <w:rsid w:val="001E5CB6"/>
    <w:rsid w:val="001E6BA1"/>
    <w:rsid w:val="001F06D8"/>
    <w:rsid w:val="001F08E6"/>
    <w:rsid w:val="001F128D"/>
    <w:rsid w:val="001F1F51"/>
    <w:rsid w:val="001F2D39"/>
    <w:rsid w:val="001F35E3"/>
    <w:rsid w:val="001F572B"/>
    <w:rsid w:val="001F5E23"/>
    <w:rsid w:val="00201538"/>
    <w:rsid w:val="00202DB9"/>
    <w:rsid w:val="00204D0F"/>
    <w:rsid w:val="00204EAA"/>
    <w:rsid w:val="00205031"/>
    <w:rsid w:val="00205742"/>
    <w:rsid w:val="00206F60"/>
    <w:rsid w:val="00210B93"/>
    <w:rsid w:val="00211A97"/>
    <w:rsid w:val="002146DD"/>
    <w:rsid w:val="00215A7B"/>
    <w:rsid w:val="00215BBF"/>
    <w:rsid w:val="00220FDE"/>
    <w:rsid w:val="00223B8B"/>
    <w:rsid w:val="00224922"/>
    <w:rsid w:val="00225E80"/>
    <w:rsid w:val="0022788A"/>
    <w:rsid w:val="00227958"/>
    <w:rsid w:val="00227AA4"/>
    <w:rsid w:val="00227F1B"/>
    <w:rsid w:val="002302DA"/>
    <w:rsid w:val="002303B8"/>
    <w:rsid w:val="00230AAC"/>
    <w:rsid w:val="00230EC6"/>
    <w:rsid w:val="00234D74"/>
    <w:rsid w:val="00235279"/>
    <w:rsid w:val="0024025E"/>
    <w:rsid w:val="00240F1B"/>
    <w:rsid w:val="0024259B"/>
    <w:rsid w:val="002429E9"/>
    <w:rsid w:val="002432C7"/>
    <w:rsid w:val="00244C90"/>
    <w:rsid w:val="00245577"/>
    <w:rsid w:val="002456B9"/>
    <w:rsid w:val="00247644"/>
    <w:rsid w:val="00251EB8"/>
    <w:rsid w:val="00253BDC"/>
    <w:rsid w:val="00253FCD"/>
    <w:rsid w:val="0025482C"/>
    <w:rsid w:val="00256B6A"/>
    <w:rsid w:val="002576CF"/>
    <w:rsid w:val="0025777A"/>
    <w:rsid w:val="00263330"/>
    <w:rsid w:val="00263992"/>
    <w:rsid w:val="00264915"/>
    <w:rsid w:val="00265489"/>
    <w:rsid w:val="00272619"/>
    <w:rsid w:val="00273C81"/>
    <w:rsid w:val="002771DC"/>
    <w:rsid w:val="00277BCF"/>
    <w:rsid w:val="00277FE5"/>
    <w:rsid w:val="002801D9"/>
    <w:rsid w:val="00283CF3"/>
    <w:rsid w:val="0028434F"/>
    <w:rsid w:val="00285BB7"/>
    <w:rsid w:val="002877B5"/>
    <w:rsid w:val="00287856"/>
    <w:rsid w:val="0029165D"/>
    <w:rsid w:val="002927B4"/>
    <w:rsid w:val="002930F0"/>
    <w:rsid w:val="002962A5"/>
    <w:rsid w:val="00296907"/>
    <w:rsid w:val="002A0896"/>
    <w:rsid w:val="002A2230"/>
    <w:rsid w:val="002A27E9"/>
    <w:rsid w:val="002A2FC6"/>
    <w:rsid w:val="002A35AA"/>
    <w:rsid w:val="002A5E29"/>
    <w:rsid w:val="002A74BF"/>
    <w:rsid w:val="002B0C2E"/>
    <w:rsid w:val="002B19A6"/>
    <w:rsid w:val="002B2961"/>
    <w:rsid w:val="002B441C"/>
    <w:rsid w:val="002B4C42"/>
    <w:rsid w:val="002B67A6"/>
    <w:rsid w:val="002B78FB"/>
    <w:rsid w:val="002C2ABA"/>
    <w:rsid w:val="002C2CEF"/>
    <w:rsid w:val="002C3AF5"/>
    <w:rsid w:val="002C6554"/>
    <w:rsid w:val="002C7543"/>
    <w:rsid w:val="002D1D51"/>
    <w:rsid w:val="002D410A"/>
    <w:rsid w:val="002D791C"/>
    <w:rsid w:val="002E10CF"/>
    <w:rsid w:val="002E1917"/>
    <w:rsid w:val="002E2A51"/>
    <w:rsid w:val="002E2E97"/>
    <w:rsid w:val="002E3EEB"/>
    <w:rsid w:val="002E5478"/>
    <w:rsid w:val="002F73BA"/>
    <w:rsid w:val="002F7DEF"/>
    <w:rsid w:val="002F7F4E"/>
    <w:rsid w:val="00301FBB"/>
    <w:rsid w:val="00302191"/>
    <w:rsid w:val="00305BA8"/>
    <w:rsid w:val="0030706E"/>
    <w:rsid w:val="003076B8"/>
    <w:rsid w:val="003110F7"/>
    <w:rsid w:val="0031240B"/>
    <w:rsid w:val="00313D1F"/>
    <w:rsid w:val="003142DC"/>
    <w:rsid w:val="00314DA8"/>
    <w:rsid w:val="00315321"/>
    <w:rsid w:val="003162A8"/>
    <w:rsid w:val="00316E99"/>
    <w:rsid w:val="00317B79"/>
    <w:rsid w:val="00323905"/>
    <w:rsid w:val="0032412C"/>
    <w:rsid w:val="0032587E"/>
    <w:rsid w:val="00325E1D"/>
    <w:rsid w:val="00331B5C"/>
    <w:rsid w:val="00331CD6"/>
    <w:rsid w:val="003336ED"/>
    <w:rsid w:val="0033559E"/>
    <w:rsid w:val="00341B5C"/>
    <w:rsid w:val="00343936"/>
    <w:rsid w:val="003542AF"/>
    <w:rsid w:val="0035553D"/>
    <w:rsid w:val="003556DF"/>
    <w:rsid w:val="00357195"/>
    <w:rsid w:val="003609A2"/>
    <w:rsid w:val="0036526E"/>
    <w:rsid w:val="00367888"/>
    <w:rsid w:val="00370440"/>
    <w:rsid w:val="00371613"/>
    <w:rsid w:val="003727E1"/>
    <w:rsid w:val="003733FF"/>
    <w:rsid w:val="00375624"/>
    <w:rsid w:val="00380B61"/>
    <w:rsid w:val="00381CEA"/>
    <w:rsid w:val="00383E1A"/>
    <w:rsid w:val="00385AB7"/>
    <w:rsid w:val="00386890"/>
    <w:rsid w:val="00397A2A"/>
    <w:rsid w:val="00397E43"/>
    <w:rsid w:val="00397EFC"/>
    <w:rsid w:val="003A1306"/>
    <w:rsid w:val="003A4198"/>
    <w:rsid w:val="003A5983"/>
    <w:rsid w:val="003A5C45"/>
    <w:rsid w:val="003A5D67"/>
    <w:rsid w:val="003A72AF"/>
    <w:rsid w:val="003B2F8A"/>
    <w:rsid w:val="003B4332"/>
    <w:rsid w:val="003B713C"/>
    <w:rsid w:val="003B79F7"/>
    <w:rsid w:val="003B7A07"/>
    <w:rsid w:val="003C114B"/>
    <w:rsid w:val="003C4101"/>
    <w:rsid w:val="003C4290"/>
    <w:rsid w:val="003C4786"/>
    <w:rsid w:val="003C50DF"/>
    <w:rsid w:val="003C6D62"/>
    <w:rsid w:val="003C7243"/>
    <w:rsid w:val="003D035D"/>
    <w:rsid w:val="003D0449"/>
    <w:rsid w:val="003D0CAD"/>
    <w:rsid w:val="003D1278"/>
    <w:rsid w:val="003D2180"/>
    <w:rsid w:val="003D3693"/>
    <w:rsid w:val="003D3FB0"/>
    <w:rsid w:val="003D7544"/>
    <w:rsid w:val="003E109A"/>
    <w:rsid w:val="003E1791"/>
    <w:rsid w:val="003E2C21"/>
    <w:rsid w:val="003E5FC7"/>
    <w:rsid w:val="003E6630"/>
    <w:rsid w:val="003E6664"/>
    <w:rsid w:val="003F1363"/>
    <w:rsid w:val="003F2B13"/>
    <w:rsid w:val="003F358D"/>
    <w:rsid w:val="003F4DF7"/>
    <w:rsid w:val="003F6886"/>
    <w:rsid w:val="003F6BB5"/>
    <w:rsid w:val="004024EF"/>
    <w:rsid w:val="00402F1B"/>
    <w:rsid w:val="00403377"/>
    <w:rsid w:val="00411944"/>
    <w:rsid w:val="0041278A"/>
    <w:rsid w:val="00412B87"/>
    <w:rsid w:val="004159C2"/>
    <w:rsid w:val="004203DD"/>
    <w:rsid w:val="004215C2"/>
    <w:rsid w:val="00422A91"/>
    <w:rsid w:val="00422E48"/>
    <w:rsid w:val="00424693"/>
    <w:rsid w:val="00424DEC"/>
    <w:rsid w:val="004254D6"/>
    <w:rsid w:val="00426152"/>
    <w:rsid w:val="00426485"/>
    <w:rsid w:val="00426BAD"/>
    <w:rsid w:val="00427957"/>
    <w:rsid w:val="004279CF"/>
    <w:rsid w:val="00430455"/>
    <w:rsid w:val="00430D96"/>
    <w:rsid w:val="00431C84"/>
    <w:rsid w:val="00432202"/>
    <w:rsid w:val="004328E4"/>
    <w:rsid w:val="00432A0C"/>
    <w:rsid w:val="00432A2E"/>
    <w:rsid w:val="00432C99"/>
    <w:rsid w:val="00440DE2"/>
    <w:rsid w:val="0044143B"/>
    <w:rsid w:val="00442BA2"/>
    <w:rsid w:val="004445F9"/>
    <w:rsid w:val="00450BD5"/>
    <w:rsid w:val="00450D5D"/>
    <w:rsid w:val="004533D4"/>
    <w:rsid w:val="004540F2"/>
    <w:rsid w:val="00454F54"/>
    <w:rsid w:val="0045717D"/>
    <w:rsid w:val="004613DE"/>
    <w:rsid w:val="00461BBB"/>
    <w:rsid w:val="004625DB"/>
    <w:rsid w:val="004632E7"/>
    <w:rsid w:val="0046408B"/>
    <w:rsid w:val="00465500"/>
    <w:rsid w:val="00467450"/>
    <w:rsid w:val="0047151D"/>
    <w:rsid w:val="00471AA6"/>
    <w:rsid w:val="00472445"/>
    <w:rsid w:val="0047530D"/>
    <w:rsid w:val="0047545E"/>
    <w:rsid w:val="004759A7"/>
    <w:rsid w:val="00475A20"/>
    <w:rsid w:val="004837D9"/>
    <w:rsid w:val="00491036"/>
    <w:rsid w:val="004930C7"/>
    <w:rsid w:val="0049320D"/>
    <w:rsid w:val="004942ED"/>
    <w:rsid w:val="00494B63"/>
    <w:rsid w:val="00495412"/>
    <w:rsid w:val="00495BDB"/>
    <w:rsid w:val="00496319"/>
    <w:rsid w:val="00496FF5"/>
    <w:rsid w:val="004A2A8A"/>
    <w:rsid w:val="004A4426"/>
    <w:rsid w:val="004A5FAA"/>
    <w:rsid w:val="004B166D"/>
    <w:rsid w:val="004B1EA0"/>
    <w:rsid w:val="004B746B"/>
    <w:rsid w:val="004B7DC8"/>
    <w:rsid w:val="004C01D3"/>
    <w:rsid w:val="004C45DC"/>
    <w:rsid w:val="004D1BD3"/>
    <w:rsid w:val="004D5962"/>
    <w:rsid w:val="004D6E99"/>
    <w:rsid w:val="004E08DD"/>
    <w:rsid w:val="004E2688"/>
    <w:rsid w:val="004E3D23"/>
    <w:rsid w:val="004E4D53"/>
    <w:rsid w:val="004E534E"/>
    <w:rsid w:val="004E6845"/>
    <w:rsid w:val="004F29C0"/>
    <w:rsid w:val="004F2F55"/>
    <w:rsid w:val="004F3B69"/>
    <w:rsid w:val="004F402B"/>
    <w:rsid w:val="004F4961"/>
    <w:rsid w:val="00500464"/>
    <w:rsid w:val="00500D6A"/>
    <w:rsid w:val="00500F70"/>
    <w:rsid w:val="0050270B"/>
    <w:rsid w:val="00502A73"/>
    <w:rsid w:val="005145D7"/>
    <w:rsid w:val="00515A37"/>
    <w:rsid w:val="00521254"/>
    <w:rsid w:val="00521DFA"/>
    <w:rsid w:val="005230A6"/>
    <w:rsid w:val="005230F1"/>
    <w:rsid w:val="00524926"/>
    <w:rsid w:val="00524B77"/>
    <w:rsid w:val="005250F7"/>
    <w:rsid w:val="0052684D"/>
    <w:rsid w:val="00526FEE"/>
    <w:rsid w:val="0052705E"/>
    <w:rsid w:val="00527294"/>
    <w:rsid w:val="00527E18"/>
    <w:rsid w:val="00531932"/>
    <w:rsid w:val="00535A86"/>
    <w:rsid w:val="00536D4A"/>
    <w:rsid w:val="00536D5C"/>
    <w:rsid w:val="00537E63"/>
    <w:rsid w:val="005403D3"/>
    <w:rsid w:val="005408B3"/>
    <w:rsid w:val="00542884"/>
    <w:rsid w:val="00544120"/>
    <w:rsid w:val="00544B21"/>
    <w:rsid w:val="00545383"/>
    <w:rsid w:val="005453C5"/>
    <w:rsid w:val="005463CF"/>
    <w:rsid w:val="00550334"/>
    <w:rsid w:val="0055106A"/>
    <w:rsid w:val="005523C3"/>
    <w:rsid w:val="0055382B"/>
    <w:rsid w:val="00555454"/>
    <w:rsid w:val="00556B1F"/>
    <w:rsid w:val="00557643"/>
    <w:rsid w:val="00560938"/>
    <w:rsid w:val="00562ADB"/>
    <w:rsid w:val="00562D43"/>
    <w:rsid w:val="00563A51"/>
    <w:rsid w:val="00563A67"/>
    <w:rsid w:val="00564699"/>
    <w:rsid w:val="0056514A"/>
    <w:rsid w:val="0056601A"/>
    <w:rsid w:val="0056607B"/>
    <w:rsid w:val="0056676E"/>
    <w:rsid w:val="00570E6A"/>
    <w:rsid w:val="00570F8C"/>
    <w:rsid w:val="00572F7D"/>
    <w:rsid w:val="005773E7"/>
    <w:rsid w:val="00580A28"/>
    <w:rsid w:val="0058338A"/>
    <w:rsid w:val="005847B5"/>
    <w:rsid w:val="00585E5A"/>
    <w:rsid w:val="00585E88"/>
    <w:rsid w:val="00586124"/>
    <w:rsid w:val="00587B0B"/>
    <w:rsid w:val="00590CFC"/>
    <w:rsid w:val="00596A33"/>
    <w:rsid w:val="00597632"/>
    <w:rsid w:val="005A0349"/>
    <w:rsid w:val="005A7B4B"/>
    <w:rsid w:val="005A7D90"/>
    <w:rsid w:val="005B0552"/>
    <w:rsid w:val="005B11C5"/>
    <w:rsid w:val="005B264E"/>
    <w:rsid w:val="005B2865"/>
    <w:rsid w:val="005B3122"/>
    <w:rsid w:val="005B4908"/>
    <w:rsid w:val="005B5FF9"/>
    <w:rsid w:val="005C43C6"/>
    <w:rsid w:val="005C6710"/>
    <w:rsid w:val="005C6B76"/>
    <w:rsid w:val="005D4334"/>
    <w:rsid w:val="005D6144"/>
    <w:rsid w:val="005D773F"/>
    <w:rsid w:val="005E00D9"/>
    <w:rsid w:val="005E1871"/>
    <w:rsid w:val="005E1F18"/>
    <w:rsid w:val="005E26F8"/>
    <w:rsid w:val="005E29B4"/>
    <w:rsid w:val="005E3F98"/>
    <w:rsid w:val="005E5BAE"/>
    <w:rsid w:val="005E6440"/>
    <w:rsid w:val="005E6F18"/>
    <w:rsid w:val="005F07A3"/>
    <w:rsid w:val="005F28A9"/>
    <w:rsid w:val="005F2E35"/>
    <w:rsid w:val="005F4309"/>
    <w:rsid w:val="005F5650"/>
    <w:rsid w:val="005F63C8"/>
    <w:rsid w:val="005F7DC0"/>
    <w:rsid w:val="00601BC6"/>
    <w:rsid w:val="00604180"/>
    <w:rsid w:val="0060474A"/>
    <w:rsid w:val="00604850"/>
    <w:rsid w:val="00605F39"/>
    <w:rsid w:val="00606CFD"/>
    <w:rsid w:val="006079E1"/>
    <w:rsid w:val="00610547"/>
    <w:rsid w:val="006114A8"/>
    <w:rsid w:val="00613367"/>
    <w:rsid w:val="00613AB2"/>
    <w:rsid w:val="006164AC"/>
    <w:rsid w:val="00616CF9"/>
    <w:rsid w:val="00620E95"/>
    <w:rsid w:val="0062111F"/>
    <w:rsid w:val="0062154C"/>
    <w:rsid w:val="00621CCE"/>
    <w:rsid w:val="00624F77"/>
    <w:rsid w:val="0062603B"/>
    <w:rsid w:val="0062735C"/>
    <w:rsid w:val="006328AE"/>
    <w:rsid w:val="00632E5D"/>
    <w:rsid w:val="006338DF"/>
    <w:rsid w:val="006359D7"/>
    <w:rsid w:val="00636312"/>
    <w:rsid w:val="00637390"/>
    <w:rsid w:val="00637F1F"/>
    <w:rsid w:val="00641B97"/>
    <w:rsid w:val="006464FA"/>
    <w:rsid w:val="00647B4A"/>
    <w:rsid w:val="0065035E"/>
    <w:rsid w:val="00650BB5"/>
    <w:rsid w:val="00652FEE"/>
    <w:rsid w:val="00655154"/>
    <w:rsid w:val="00655E5B"/>
    <w:rsid w:val="00661111"/>
    <w:rsid w:val="006632F7"/>
    <w:rsid w:val="00663712"/>
    <w:rsid w:val="006637F7"/>
    <w:rsid w:val="00663BEA"/>
    <w:rsid w:val="006708B2"/>
    <w:rsid w:val="00673F48"/>
    <w:rsid w:val="0067426C"/>
    <w:rsid w:val="00674B41"/>
    <w:rsid w:val="0068062C"/>
    <w:rsid w:val="0068089F"/>
    <w:rsid w:val="00680B30"/>
    <w:rsid w:val="00683193"/>
    <w:rsid w:val="00684E98"/>
    <w:rsid w:val="0068617C"/>
    <w:rsid w:val="006864F4"/>
    <w:rsid w:val="006904D7"/>
    <w:rsid w:val="00690A60"/>
    <w:rsid w:val="00696C69"/>
    <w:rsid w:val="00696CCF"/>
    <w:rsid w:val="006A004D"/>
    <w:rsid w:val="006A18B6"/>
    <w:rsid w:val="006B2A5F"/>
    <w:rsid w:val="006B2E13"/>
    <w:rsid w:val="006B4499"/>
    <w:rsid w:val="006B7459"/>
    <w:rsid w:val="006C10DB"/>
    <w:rsid w:val="006C21B7"/>
    <w:rsid w:val="006C2BE4"/>
    <w:rsid w:val="006C370E"/>
    <w:rsid w:val="006C5D3D"/>
    <w:rsid w:val="006C7496"/>
    <w:rsid w:val="006D28D3"/>
    <w:rsid w:val="006D2BBD"/>
    <w:rsid w:val="006D52C0"/>
    <w:rsid w:val="006D7E63"/>
    <w:rsid w:val="006E0E8E"/>
    <w:rsid w:val="006E17DA"/>
    <w:rsid w:val="006E27ED"/>
    <w:rsid w:val="006E372E"/>
    <w:rsid w:val="006E427A"/>
    <w:rsid w:val="006E5D32"/>
    <w:rsid w:val="006E5F52"/>
    <w:rsid w:val="006E750D"/>
    <w:rsid w:val="006F0E3E"/>
    <w:rsid w:val="006F2289"/>
    <w:rsid w:val="006F25A8"/>
    <w:rsid w:val="006F3349"/>
    <w:rsid w:val="006F3A7C"/>
    <w:rsid w:val="006F5D68"/>
    <w:rsid w:val="006F7123"/>
    <w:rsid w:val="00701EE3"/>
    <w:rsid w:val="00704BC2"/>
    <w:rsid w:val="00704F23"/>
    <w:rsid w:val="007102A5"/>
    <w:rsid w:val="00710F7E"/>
    <w:rsid w:val="00712AA6"/>
    <w:rsid w:val="00716189"/>
    <w:rsid w:val="00716387"/>
    <w:rsid w:val="00720B66"/>
    <w:rsid w:val="00722061"/>
    <w:rsid w:val="00723AD0"/>
    <w:rsid w:val="00724CFA"/>
    <w:rsid w:val="007265A5"/>
    <w:rsid w:val="007272B6"/>
    <w:rsid w:val="00731252"/>
    <w:rsid w:val="00731FCE"/>
    <w:rsid w:val="00732658"/>
    <w:rsid w:val="00732E01"/>
    <w:rsid w:val="00733246"/>
    <w:rsid w:val="00735109"/>
    <w:rsid w:val="0073665F"/>
    <w:rsid w:val="00736E1A"/>
    <w:rsid w:val="00740FCF"/>
    <w:rsid w:val="00742D72"/>
    <w:rsid w:val="00744F64"/>
    <w:rsid w:val="007505FD"/>
    <w:rsid w:val="007509F1"/>
    <w:rsid w:val="00753357"/>
    <w:rsid w:val="007535A1"/>
    <w:rsid w:val="00754C0D"/>
    <w:rsid w:val="00763EA2"/>
    <w:rsid w:val="00765693"/>
    <w:rsid w:val="0076632D"/>
    <w:rsid w:val="00766B78"/>
    <w:rsid w:val="00771888"/>
    <w:rsid w:val="00771A4E"/>
    <w:rsid w:val="0077234F"/>
    <w:rsid w:val="00772BBC"/>
    <w:rsid w:val="007764B1"/>
    <w:rsid w:val="007771C9"/>
    <w:rsid w:val="00782127"/>
    <w:rsid w:val="00782348"/>
    <w:rsid w:val="0078239F"/>
    <w:rsid w:val="00784E9B"/>
    <w:rsid w:val="007851B8"/>
    <w:rsid w:val="0079281D"/>
    <w:rsid w:val="00795463"/>
    <w:rsid w:val="007960C7"/>
    <w:rsid w:val="00796915"/>
    <w:rsid w:val="00797E3D"/>
    <w:rsid w:val="007A37A4"/>
    <w:rsid w:val="007A4716"/>
    <w:rsid w:val="007A4D41"/>
    <w:rsid w:val="007A7A2F"/>
    <w:rsid w:val="007A7BEF"/>
    <w:rsid w:val="007B5881"/>
    <w:rsid w:val="007B73F7"/>
    <w:rsid w:val="007C0B19"/>
    <w:rsid w:val="007C0DC7"/>
    <w:rsid w:val="007C2CE8"/>
    <w:rsid w:val="007C60F8"/>
    <w:rsid w:val="007C6991"/>
    <w:rsid w:val="007D6123"/>
    <w:rsid w:val="007E0173"/>
    <w:rsid w:val="007E14B1"/>
    <w:rsid w:val="007E1663"/>
    <w:rsid w:val="007E1ACA"/>
    <w:rsid w:val="007E22E3"/>
    <w:rsid w:val="007E2E7E"/>
    <w:rsid w:val="007E3559"/>
    <w:rsid w:val="007E39D4"/>
    <w:rsid w:val="007E56EA"/>
    <w:rsid w:val="007F259A"/>
    <w:rsid w:val="007F320D"/>
    <w:rsid w:val="007F3427"/>
    <w:rsid w:val="007F39D6"/>
    <w:rsid w:val="007F3A04"/>
    <w:rsid w:val="007F5E3E"/>
    <w:rsid w:val="007F62E5"/>
    <w:rsid w:val="007F7E52"/>
    <w:rsid w:val="0080290A"/>
    <w:rsid w:val="00803A9C"/>
    <w:rsid w:val="00804441"/>
    <w:rsid w:val="008044CD"/>
    <w:rsid w:val="00810101"/>
    <w:rsid w:val="0081114A"/>
    <w:rsid w:val="00812DB6"/>
    <w:rsid w:val="00813857"/>
    <w:rsid w:val="00814F37"/>
    <w:rsid w:val="0081502A"/>
    <w:rsid w:val="00816293"/>
    <w:rsid w:val="0081696E"/>
    <w:rsid w:val="00816AD3"/>
    <w:rsid w:val="00817303"/>
    <w:rsid w:val="00817ABF"/>
    <w:rsid w:val="00821DFC"/>
    <w:rsid w:val="0082214C"/>
    <w:rsid w:val="008241E5"/>
    <w:rsid w:val="0082694B"/>
    <w:rsid w:val="008301F5"/>
    <w:rsid w:val="00830977"/>
    <w:rsid w:val="00831A61"/>
    <w:rsid w:val="00831BC3"/>
    <w:rsid w:val="00832218"/>
    <w:rsid w:val="00833143"/>
    <w:rsid w:val="00833D5A"/>
    <w:rsid w:val="00833E4C"/>
    <w:rsid w:val="008360F6"/>
    <w:rsid w:val="00837209"/>
    <w:rsid w:val="00837297"/>
    <w:rsid w:val="0083755C"/>
    <w:rsid w:val="00843581"/>
    <w:rsid w:val="00843ECA"/>
    <w:rsid w:val="0085090C"/>
    <w:rsid w:val="00856AEB"/>
    <w:rsid w:val="00856E6E"/>
    <w:rsid w:val="008573FE"/>
    <w:rsid w:val="00857AB0"/>
    <w:rsid w:val="00860960"/>
    <w:rsid w:val="00861845"/>
    <w:rsid w:val="0086186C"/>
    <w:rsid w:val="00862735"/>
    <w:rsid w:val="00863313"/>
    <w:rsid w:val="0086445F"/>
    <w:rsid w:val="00864DB6"/>
    <w:rsid w:val="00864E59"/>
    <w:rsid w:val="00870CD6"/>
    <w:rsid w:val="0087143B"/>
    <w:rsid w:val="00876206"/>
    <w:rsid w:val="00876DBB"/>
    <w:rsid w:val="0087776F"/>
    <w:rsid w:val="00877AA8"/>
    <w:rsid w:val="00883C9B"/>
    <w:rsid w:val="00884A9E"/>
    <w:rsid w:val="00884D4F"/>
    <w:rsid w:val="008854E3"/>
    <w:rsid w:val="008876F1"/>
    <w:rsid w:val="00890911"/>
    <w:rsid w:val="00891761"/>
    <w:rsid w:val="00892430"/>
    <w:rsid w:val="0089243F"/>
    <w:rsid w:val="00893D94"/>
    <w:rsid w:val="008979FF"/>
    <w:rsid w:val="00897B89"/>
    <w:rsid w:val="008A19B0"/>
    <w:rsid w:val="008A23E9"/>
    <w:rsid w:val="008A3A8E"/>
    <w:rsid w:val="008A4997"/>
    <w:rsid w:val="008A51E8"/>
    <w:rsid w:val="008A6602"/>
    <w:rsid w:val="008A672C"/>
    <w:rsid w:val="008B0510"/>
    <w:rsid w:val="008B2C5A"/>
    <w:rsid w:val="008B3E0B"/>
    <w:rsid w:val="008B7C3D"/>
    <w:rsid w:val="008C16F3"/>
    <w:rsid w:val="008C1E0E"/>
    <w:rsid w:val="008C4B8C"/>
    <w:rsid w:val="008D0DDB"/>
    <w:rsid w:val="008D134B"/>
    <w:rsid w:val="008D398F"/>
    <w:rsid w:val="008D4FD5"/>
    <w:rsid w:val="008D6091"/>
    <w:rsid w:val="008E072D"/>
    <w:rsid w:val="008E091C"/>
    <w:rsid w:val="008E409C"/>
    <w:rsid w:val="008E486E"/>
    <w:rsid w:val="008E66D1"/>
    <w:rsid w:val="008E69BC"/>
    <w:rsid w:val="008F1714"/>
    <w:rsid w:val="008F1788"/>
    <w:rsid w:val="008F271C"/>
    <w:rsid w:val="008F5ED5"/>
    <w:rsid w:val="009001C5"/>
    <w:rsid w:val="00901C7E"/>
    <w:rsid w:val="009127FD"/>
    <w:rsid w:val="00913618"/>
    <w:rsid w:val="00913768"/>
    <w:rsid w:val="0091431B"/>
    <w:rsid w:val="00915B45"/>
    <w:rsid w:val="00916F05"/>
    <w:rsid w:val="00917F3F"/>
    <w:rsid w:val="009223B3"/>
    <w:rsid w:val="00922598"/>
    <w:rsid w:val="0092290B"/>
    <w:rsid w:val="00922DE7"/>
    <w:rsid w:val="00923A3E"/>
    <w:rsid w:val="00923A69"/>
    <w:rsid w:val="00924438"/>
    <w:rsid w:val="00924685"/>
    <w:rsid w:val="00925223"/>
    <w:rsid w:val="00925BFE"/>
    <w:rsid w:val="0092618E"/>
    <w:rsid w:val="0093043D"/>
    <w:rsid w:val="009304AB"/>
    <w:rsid w:val="00930664"/>
    <w:rsid w:val="00932767"/>
    <w:rsid w:val="009363BA"/>
    <w:rsid w:val="0093721D"/>
    <w:rsid w:val="00940E1D"/>
    <w:rsid w:val="009411C0"/>
    <w:rsid w:val="00941771"/>
    <w:rsid w:val="00945430"/>
    <w:rsid w:val="00945BF6"/>
    <w:rsid w:val="00945E0B"/>
    <w:rsid w:val="00947D90"/>
    <w:rsid w:val="00950AFE"/>
    <w:rsid w:val="00953FA0"/>
    <w:rsid w:val="00956F0B"/>
    <w:rsid w:val="00960DC9"/>
    <w:rsid w:val="00961146"/>
    <w:rsid w:val="00961742"/>
    <w:rsid w:val="0096746A"/>
    <w:rsid w:val="009718F8"/>
    <w:rsid w:val="00973F5C"/>
    <w:rsid w:val="00974038"/>
    <w:rsid w:val="00974D98"/>
    <w:rsid w:val="00976215"/>
    <w:rsid w:val="0098050D"/>
    <w:rsid w:val="00982D30"/>
    <w:rsid w:val="009857CB"/>
    <w:rsid w:val="00985891"/>
    <w:rsid w:val="009866DD"/>
    <w:rsid w:val="0099013D"/>
    <w:rsid w:val="00993DA7"/>
    <w:rsid w:val="009941D7"/>
    <w:rsid w:val="00994421"/>
    <w:rsid w:val="00994DF1"/>
    <w:rsid w:val="009A00EC"/>
    <w:rsid w:val="009A01CC"/>
    <w:rsid w:val="009A1185"/>
    <w:rsid w:val="009A1A91"/>
    <w:rsid w:val="009A208F"/>
    <w:rsid w:val="009A45CE"/>
    <w:rsid w:val="009A6D87"/>
    <w:rsid w:val="009A7E4B"/>
    <w:rsid w:val="009B0198"/>
    <w:rsid w:val="009B045A"/>
    <w:rsid w:val="009B08BE"/>
    <w:rsid w:val="009B4A02"/>
    <w:rsid w:val="009B52C3"/>
    <w:rsid w:val="009B650E"/>
    <w:rsid w:val="009C0B39"/>
    <w:rsid w:val="009C2FCC"/>
    <w:rsid w:val="009C32AF"/>
    <w:rsid w:val="009C49CB"/>
    <w:rsid w:val="009C6459"/>
    <w:rsid w:val="009C74DA"/>
    <w:rsid w:val="009D11B2"/>
    <w:rsid w:val="009D27D4"/>
    <w:rsid w:val="009D4B7D"/>
    <w:rsid w:val="009D72A0"/>
    <w:rsid w:val="009E045F"/>
    <w:rsid w:val="009E07EE"/>
    <w:rsid w:val="009E0C80"/>
    <w:rsid w:val="009E35B3"/>
    <w:rsid w:val="009E3A7A"/>
    <w:rsid w:val="009E4341"/>
    <w:rsid w:val="009E45B1"/>
    <w:rsid w:val="009E62F3"/>
    <w:rsid w:val="009E7535"/>
    <w:rsid w:val="009F2DE5"/>
    <w:rsid w:val="009F37CE"/>
    <w:rsid w:val="009F6623"/>
    <w:rsid w:val="00A004A6"/>
    <w:rsid w:val="00A0271C"/>
    <w:rsid w:val="00A03BEF"/>
    <w:rsid w:val="00A048BD"/>
    <w:rsid w:val="00A04FF3"/>
    <w:rsid w:val="00A07A77"/>
    <w:rsid w:val="00A1019C"/>
    <w:rsid w:val="00A11193"/>
    <w:rsid w:val="00A13E7A"/>
    <w:rsid w:val="00A1419B"/>
    <w:rsid w:val="00A17949"/>
    <w:rsid w:val="00A2407C"/>
    <w:rsid w:val="00A25AE5"/>
    <w:rsid w:val="00A25B93"/>
    <w:rsid w:val="00A26983"/>
    <w:rsid w:val="00A26DB5"/>
    <w:rsid w:val="00A276D1"/>
    <w:rsid w:val="00A315D9"/>
    <w:rsid w:val="00A339D1"/>
    <w:rsid w:val="00A35478"/>
    <w:rsid w:val="00A35E91"/>
    <w:rsid w:val="00A407CA"/>
    <w:rsid w:val="00A40AA7"/>
    <w:rsid w:val="00A427CE"/>
    <w:rsid w:val="00A4721B"/>
    <w:rsid w:val="00A536D4"/>
    <w:rsid w:val="00A53E23"/>
    <w:rsid w:val="00A54A08"/>
    <w:rsid w:val="00A54A70"/>
    <w:rsid w:val="00A55E6E"/>
    <w:rsid w:val="00A5732C"/>
    <w:rsid w:val="00A607BE"/>
    <w:rsid w:val="00A60A3E"/>
    <w:rsid w:val="00A61CF8"/>
    <w:rsid w:val="00A65CA6"/>
    <w:rsid w:val="00A65CD3"/>
    <w:rsid w:val="00A72F10"/>
    <w:rsid w:val="00A75788"/>
    <w:rsid w:val="00A7592B"/>
    <w:rsid w:val="00A761AA"/>
    <w:rsid w:val="00A769DE"/>
    <w:rsid w:val="00A7708F"/>
    <w:rsid w:val="00A807B4"/>
    <w:rsid w:val="00A80E36"/>
    <w:rsid w:val="00A816EC"/>
    <w:rsid w:val="00A83EB2"/>
    <w:rsid w:val="00A9091A"/>
    <w:rsid w:val="00A9528C"/>
    <w:rsid w:val="00A95EC8"/>
    <w:rsid w:val="00A960E0"/>
    <w:rsid w:val="00AA1113"/>
    <w:rsid w:val="00AA3E01"/>
    <w:rsid w:val="00AA74E6"/>
    <w:rsid w:val="00AB34B1"/>
    <w:rsid w:val="00AB3697"/>
    <w:rsid w:val="00AC0456"/>
    <w:rsid w:val="00AC0C02"/>
    <w:rsid w:val="00AC0F46"/>
    <w:rsid w:val="00AC1B8D"/>
    <w:rsid w:val="00AC5563"/>
    <w:rsid w:val="00AC583F"/>
    <w:rsid w:val="00AC62A1"/>
    <w:rsid w:val="00AD0279"/>
    <w:rsid w:val="00AD02A1"/>
    <w:rsid w:val="00AD28AF"/>
    <w:rsid w:val="00AD2A9D"/>
    <w:rsid w:val="00AD2B86"/>
    <w:rsid w:val="00AD58EF"/>
    <w:rsid w:val="00AD6BE2"/>
    <w:rsid w:val="00AE0408"/>
    <w:rsid w:val="00AE34AB"/>
    <w:rsid w:val="00AE6889"/>
    <w:rsid w:val="00AE7AD3"/>
    <w:rsid w:val="00AF3467"/>
    <w:rsid w:val="00AF495B"/>
    <w:rsid w:val="00AF70CD"/>
    <w:rsid w:val="00B002D4"/>
    <w:rsid w:val="00B0100E"/>
    <w:rsid w:val="00B01107"/>
    <w:rsid w:val="00B037FF"/>
    <w:rsid w:val="00B0726A"/>
    <w:rsid w:val="00B11964"/>
    <w:rsid w:val="00B12D92"/>
    <w:rsid w:val="00B1392C"/>
    <w:rsid w:val="00B14853"/>
    <w:rsid w:val="00B15351"/>
    <w:rsid w:val="00B162E5"/>
    <w:rsid w:val="00B1659D"/>
    <w:rsid w:val="00B16993"/>
    <w:rsid w:val="00B20906"/>
    <w:rsid w:val="00B20B0C"/>
    <w:rsid w:val="00B20F2B"/>
    <w:rsid w:val="00B22419"/>
    <w:rsid w:val="00B23E8D"/>
    <w:rsid w:val="00B25C10"/>
    <w:rsid w:val="00B25C28"/>
    <w:rsid w:val="00B27840"/>
    <w:rsid w:val="00B27F57"/>
    <w:rsid w:val="00B30A08"/>
    <w:rsid w:val="00B335F5"/>
    <w:rsid w:val="00B34CBE"/>
    <w:rsid w:val="00B374B1"/>
    <w:rsid w:val="00B40A99"/>
    <w:rsid w:val="00B41031"/>
    <w:rsid w:val="00B426FD"/>
    <w:rsid w:val="00B42A42"/>
    <w:rsid w:val="00B46C35"/>
    <w:rsid w:val="00B47DC6"/>
    <w:rsid w:val="00B51482"/>
    <w:rsid w:val="00B5321D"/>
    <w:rsid w:val="00B57F94"/>
    <w:rsid w:val="00B60F6C"/>
    <w:rsid w:val="00B61180"/>
    <w:rsid w:val="00B61DF3"/>
    <w:rsid w:val="00B625BC"/>
    <w:rsid w:val="00B6556F"/>
    <w:rsid w:val="00B66D72"/>
    <w:rsid w:val="00B70FFA"/>
    <w:rsid w:val="00B719CE"/>
    <w:rsid w:val="00B71B8E"/>
    <w:rsid w:val="00B73E45"/>
    <w:rsid w:val="00B743EF"/>
    <w:rsid w:val="00B77DB8"/>
    <w:rsid w:val="00B800E9"/>
    <w:rsid w:val="00B803EC"/>
    <w:rsid w:val="00B861D5"/>
    <w:rsid w:val="00B86340"/>
    <w:rsid w:val="00B865EA"/>
    <w:rsid w:val="00B87684"/>
    <w:rsid w:val="00B90131"/>
    <w:rsid w:val="00B9051B"/>
    <w:rsid w:val="00B906CD"/>
    <w:rsid w:val="00B90CD6"/>
    <w:rsid w:val="00B954C7"/>
    <w:rsid w:val="00B97CD0"/>
    <w:rsid w:val="00BA0E2D"/>
    <w:rsid w:val="00BA16B6"/>
    <w:rsid w:val="00BA6295"/>
    <w:rsid w:val="00BA6B90"/>
    <w:rsid w:val="00BA6C3B"/>
    <w:rsid w:val="00BB188B"/>
    <w:rsid w:val="00BB220F"/>
    <w:rsid w:val="00BB5B4E"/>
    <w:rsid w:val="00BB5F97"/>
    <w:rsid w:val="00BC4F74"/>
    <w:rsid w:val="00BC5109"/>
    <w:rsid w:val="00BC75C4"/>
    <w:rsid w:val="00BD3AA1"/>
    <w:rsid w:val="00BD5854"/>
    <w:rsid w:val="00BD6444"/>
    <w:rsid w:val="00BD7DF0"/>
    <w:rsid w:val="00BE0B92"/>
    <w:rsid w:val="00BE4AC3"/>
    <w:rsid w:val="00BF0DC3"/>
    <w:rsid w:val="00BF1172"/>
    <w:rsid w:val="00BF20F4"/>
    <w:rsid w:val="00BF3B5C"/>
    <w:rsid w:val="00BF40BC"/>
    <w:rsid w:val="00BF61AE"/>
    <w:rsid w:val="00C0170B"/>
    <w:rsid w:val="00C03230"/>
    <w:rsid w:val="00C03CBC"/>
    <w:rsid w:val="00C0484C"/>
    <w:rsid w:val="00C051C8"/>
    <w:rsid w:val="00C0726D"/>
    <w:rsid w:val="00C072F6"/>
    <w:rsid w:val="00C10C20"/>
    <w:rsid w:val="00C112F8"/>
    <w:rsid w:val="00C13DEC"/>
    <w:rsid w:val="00C17BE8"/>
    <w:rsid w:val="00C20381"/>
    <w:rsid w:val="00C20C6D"/>
    <w:rsid w:val="00C21D81"/>
    <w:rsid w:val="00C22E12"/>
    <w:rsid w:val="00C2534D"/>
    <w:rsid w:val="00C257AF"/>
    <w:rsid w:val="00C26204"/>
    <w:rsid w:val="00C26C13"/>
    <w:rsid w:val="00C2789F"/>
    <w:rsid w:val="00C30786"/>
    <w:rsid w:val="00C30E36"/>
    <w:rsid w:val="00C311A8"/>
    <w:rsid w:val="00C31266"/>
    <w:rsid w:val="00C332EF"/>
    <w:rsid w:val="00C3503C"/>
    <w:rsid w:val="00C36CC6"/>
    <w:rsid w:val="00C424C6"/>
    <w:rsid w:val="00C4462B"/>
    <w:rsid w:val="00C44A05"/>
    <w:rsid w:val="00C466D1"/>
    <w:rsid w:val="00C46C44"/>
    <w:rsid w:val="00C4713B"/>
    <w:rsid w:val="00C478E1"/>
    <w:rsid w:val="00C50109"/>
    <w:rsid w:val="00C511C7"/>
    <w:rsid w:val="00C51BBC"/>
    <w:rsid w:val="00C52E7A"/>
    <w:rsid w:val="00C56D4C"/>
    <w:rsid w:val="00C62E85"/>
    <w:rsid w:val="00C62ECE"/>
    <w:rsid w:val="00C639B4"/>
    <w:rsid w:val="00C645E0"/>
    <w:rsid w:val="00C64B7D"/>
    <w:rsid w:val="00C6530A"/>
    <w:rsid w:val="00C653F7"/>
    <w:rsid w:val="00C709B0"/>
    <w:rsid w:val="00C70FF7"/>
    <w:rsid w:val="00C7165F"/>
    <w:rsid w:val="00C74351"/>
    <w:rsid w:val="00C76A6C"/>
    <w:rsid w:val="00C8168F"/>
    <w:rsid w:val="00C82C4C"/>
    <w:rsid w:val="00C83818"/>
    <w:rsid w:val="00C85ABB"/>
    <w:rsid w:val="00C87305"/>
    <w:rsid w:val="00C87926"/>
    <w:rsid w:val="00C90B28"/>
    <w:rsid w:val="00C90B3A"/>
    <w:rsid w:val="00C92E99"/>
    <w:rsid w:val="00C9493E"/>
    <w:rsid w:val="00C95412"/>
    <w:rsid w:val="00CA061C"/>
    <w:rsid w:val="00CA0951"/>
    <w:rsid w:val="00CA1664"/>
    <w:rsid w:val="00CA1EC3"/>
    <w:rsid w:val="00CA5D8C"/>
    <w:rsid w:val="00CA60B9"/>
    <w:rsid w:val="00CA774D"/>
    <w:rsid w:val="00CA7951"/>
    <w:rsid w:val="00CB22B3"/>
    <w:rsid w:val="00CB3D48"/>
    <w:rsid w:val="00CB4971"/>
    <w:rsid w:val="00CB64A6"/>
    <w:rsid w:val="00CC0434"/>
    <w:rsid w:val="00CC3C55"/>
    <w:rsid w:val="00CD1A5E"/>
    <w:rsid w:val="00CD2615"/>
    <w:rsid w:val="00CD278E"/>
    <w:rsid w:val="00CD2A32"/>
    <w:rsid w:val="00CD2A8D"/>
    <w:rsid w:val="00CD30B8"/>
    <w:rsid w:val="00CD4A19"/>
    <w:rsid w:val="00CD6FAC"/>
    <w:rsid w:val="00CD7999"/>
    <w:rsid w:val="00CE22BF"/>
    <w:rsid w:val="00CE261F"/>
    <w:rsid w:val="00CE2CAE"/>
    <w:rsid w:val="00CE4614"/>
    <w:rsid w:val="00CE4CE4"/>
    <w:rsid w:val="00CE4F01"/>
    <w:rsid w:val="00CE60BC"/>
    <w:rsid w:val="00CE7FCE"/>
    <w:rsid w:val="00CF16D8"/>
    <w:rsid w:val="00CF2FE8"/>
    <w:rsid w:val="00CF5E68"/>
    <w:rsid w:val="00CF6615"/>
    <w:rsid w:val="00CF77EA"/>
    <w:rsid w:val="00CF7B4E"/>
    <w:rsid w:val="00D01162"/>
    <w:rsid w:val="00D02371"/>
    <w:rsid w:val="00D05102"/>
    <w:rsid w:val="00D051DD"/>
    <w:rsid w:val="00D062CD"/>
    <w:rsid w:val="00D063B3"/>
    <w:rsid w:val="00D11227"/>
    <w:rsid w:val="00D13AA0"/>
    <w:rsid w:val="00D14D1F"/>
    <w:rsid w:val="00D17E1F"/>
    <w:rsid w:val="00D20680"/>
    <w:rsid w:val="00D2071B"/>
    <w:rsid w:val="00D2260F"/>
    <w:rsid w:val="00D22B6B"/>
    <w:rsid w:val="00D24421"/>
    <w:rsid w:val="00D25373"/>
    <w:rsid w:val="00D27468"/>
    <w:rsid w:val="00D30222"/>
    <w:rsid w:val="00D36232"/>
    <w:rsid w:val="00D43A84"/>
    <w:rsid w:val="00D44CD8"/>
    <w:rsid w:val="00D45606"/>
    <w:rsid w:val="00D46D15"/>
    <w:rsid w:val="00D4719E"/>
    <w:rsid w:val="00D47B6B"/>
    <w:rsid w:val="00D50F02"/>
    <w:rsid w:val="00D5172A"/>
    <w:rsid w:val="00D52193"/>
    <w:rsid w:val="00D53CC3"/>
    <w:rsid w:val="00D53D73"/>
    <w:rsid w:val="00D53E4E"/>
    <w:rsid w:val="00D552FD"/>
    <w:rsid w:val="00D56BF6"/>
    <w:rsid w:val="00D60884"/>
    <w:rsid w:val="00D615B2"/>
    <w:rsid w:val="00D63AFC"/>
    <w:rsid w:val="00D65353"/>
    <w:rsid w:val="00D66BA2"/>
    <w:rsid w:val="00D70987"/>
    <w:rsid w:val="00D713C7"/>
    <w:rsid w:val="00D7262B"/>
    <w:rsid w:val="00D74E42"/>
    <w:rsid w:val="00D74F94"/>
    <w:rsid w:val="00D75CE6"/>
    <w:rsid w:val="00D81FA5"/>
    <w:rsid w:val="00D826AD"/>
    <w:rsid w:val="00D8381C"/>
    <w:rsid w:val="00D86545"/>
    <w:rsid w:val="00D9150A"/>
    <w:rsid w:val="00D94DE4"/>
    <w:rsid w:val="00D9622F"/>
    <w:rsid w:val="00DA1DFC"/>
    <w:rsid w:val="00DA3541"/>
    <w:rsid w:val="00DA4111"/>
    <w:rsid w:val="00DA6E2C"/>
    <w:rsid w:val="00DA7B0C"/>
    <w:rsid w:val="00DA7B37"/>
    <w:rsid w:val="00DB1D02"/>
    <w:rsid w:val="00DB46F4"/>
    <w:rsid w:val="00DB4C71"/>
    <w:rsid w:val="00DB6BD8"/>
    <w:rsid w:val="00DB7679"/>
    <w:rsid w:val="00DB769F"/>
    <w:rsid w:val="00DB7DF3"/>
    <w:rsid w:val="00DC2DF3"/>
    <w:rsid w:val="00DC3637"/>
    <w:rsid w:val="00DC40DF"/>
    <w:rsid w:val="00DC51FA"/>
    <w:rsid w:val="00DC5D4E"/>
    <w:rsid w:val="00DC66C7"/>
    <w:rsid w:val="00DC73BB"/>
    <w:rsid w:val="00DC75DA"/>
    <w:rsid w:val="00DD0826"/>
    <w:rsid w:val="00DD21C8"/>
    <w:rsid w:val="00DD528D"/>
    <w:rsid w:val="00DE09C5"/>
    <w:rsid w:val="00DE1E03"/>
    <w:rsid w:val="00DE2BCD"/>
    <w:rsid w:val="00DE6B69"/>
    <w:rsid w:val="00DE7000"/>
    <w:rsid w:val="00DF0BEE"/>
    <w:rsid w:val="00DF0E92"/>
    <w:rsid w:val="00DF2BAB"/>
    <w:rsid w:val="00DF38A5"/>
    <w:rsid w:val="00DF4468"/>
    <w:rsid w:val="00DF4D00"/>
    <w:rsid w:val="00DF6E05"/>
    <w:rsid w:val="00E029D8"/>
    <w:rsid w:val="00E05CB7"/>
    <w:rsid w:val="00E06DC7"/>
    <w:rsid w:val="00E109BC"/>
    <w:rsid w:val="00E1101B"/>
    <w:rsid w:val="00E111E8"/>
    <w:rsid w:val="00E12B35"/>
    <w:rsid w:val="00E138C8"/>
    <w:rsid w:val="00E167CF"/>
    <w:rsid w:val="00E16D31"/>
    <w:rsid w:val="00E2265E"/>
    <w:rsid w:val="00E22FD7"/>
    <w:rsid w:val="00E23BFB"/>
    <w:rsid w:val="00E23C88"/>
    <w:rsid w:val="00E30CED"/>
    <w:rsid w:val="00E3642E"/>
    <w:rsid w:val="00E40957"/>
    <w:rsid w:val="00E417E4"/>
    <w:rsid w:val="00E444C0"/>
    <w:rsid w:val="00E44BA9"/>
    <w:rsid w:val="00E44F94"/>
    <w:rsid w:val="00E50C02"/>
    <w:rsid w:val="00E5267F"/>
    <w:rsid w:val="00E54B69"/>
    <w:rsid w:val="00E55436"/>
    <w:rsid w:val="00E56CE6"/>
    <w:rsid w:val="00E5757A"/>
    <w:rsid w:val="00E60BDE"/>
    <w:rsid w:val="00E6288F"/>
    <w:rsid w:val="00E6413B"/>
    <w:rsid w:val="00E66349"/>
    <w:rsid w:val="00E66B55"/>
    <w:rsid w:val="00E66E6C"/>
    <w:rsid w:val="00E66F98"/>
    <w:rsid w:val="00E70933"/>
    <w:rsid w:val="00E71DBB"/>
    <w:rsid w:val="00E72AB4"/>
    <w:rsid w:val="00E7436D"/>
    <w:rsid w:val="00E768C0"/>
    <w:rsid w:val="00E83291"/>
    <w:rsid w:val="00E84548"/>
    <w:rsid w:val="00E955DD"/>
    <w:rsid w:val="00EA0A54"/>
    <w:rsid w:val="00EA5231"/>
    <w:rsid w:val="00EA552B"/>
    <w:rsid w:val="00EA7534"/>
    <w:rsid w:val="00EB0921"/>
    <w:rsid w:val="00EB12F7"/>
    <w:rsid w:val="00EB1E83"/>
    <w:rsid w:val="00EB1EBC"/>
    <w:rsid w:val="00EB4DF8"/>
    <w:rsid w:val="00EB5389"/>
    <w:rsid w:val="00EB639A"/>
    <w:rsid w:val="00EC53A7"/>
    <w:rsid w:val="00EC5F95"/>
    <w:rsid w:val="00EC61E1"/>
    <w:rsid w:val="00EC6215"/>
    <w:rsid w:val="00ED1A8A"/>
    <w:rsid w:val="00ED405D"/>
    <w:rsid w:val="00ED7134"/>
    <w:rsid w:val="00ED73D0"/>
    <w:rsid w:val="00EE046E"/>
    <w:rsid w:val="00EE09FD"/>
    <w:rsid w:val="00EE1891"/>
    <w:rsid w:val="00EE4429"/>
    <w:rsid w:val="00EE523F"/>
    <w:rsid w:val="00EE5AC0"/>
    <w:rsid w:val="00EE6AEE"/>
    <w:rsid w:val="00EE7071"/>
    <w:rsid w:val="00EE73FA"/>
    <w:rsid w:val="00EF0D6A"/>
    <w:rsid w:val="00EF3A53"/>
    <w:rsid w:val="00EF44A7"/>
    <w:rsid w:val="00EF4A71"/>
    <w:rsid w:val="00EF5AED"/>
    <w:rsid w:val="00EF74C2"/>
    <w:rsid w:val="00EF79A7"/>
    <w:rsid w:val="00EF7C5A"/>
    <w:rsid w:val="00F00782"/>
    <w:rsid w:val="00F02233"/>
    <w:rsid w:val="00F02CE7"/>
    <w:rsid w:val="00F06B44"/>
    <w:rsid w:val="00F1040C"/>
    <w:rsid w:val="00F10DA6"/>
    <w:rsid w:val="00F13648"/>
    <w:rsid w:val="00F137CB"/>
    <w:rsid w:val="00F13B44"/>
    <w:rsid w:val="00F14604"/>
    <w:rsid w:val="00F15C4A"/>
    <w:rsid w:val="00F16DB4"/>
    <w:rsid w:val="00F17B63"/>
    <w:rsid w:val="00F22BE4"/>
    <w:rsid w:val="00F23368"/>
    <w:rsid w:val="00F24558"/>
    <w:rsid w:val="00F246AF"/>
    <w:rsid w:val="00F30E7A"/>
    <w:rsid w:val="00F31480"/>
    <w:rsid w:val="00F35394"/>
    <w:rsid w:val="00F41646"/>
    <w:rsid w:val="00F41980"/>
    <w:rsid w:val="00F44AED"/>
    <w:rsid w:val="00F44B0D"/>
    <w:rsid w:val="00F45C14"/>
    <w:rsid w:val="00F46A0B"/>
    <w:rsid w:val="00F51AC9"/>
    <w:rsid w:val="00F5311C"/>
    <w:rsid w:val="00F56B68"/>
    <w:rsid w:val="00F57F52"/>
    <w:rsid w:val="00F6263C"/>
    <w:rsid w:val="00F62852"/>
    <w:rsid w:val="00F63AF0"/>
    <w:rsid w:val="00F64BA5"/>
    <w:rsid w:val="00F6609D"/>
    <w:rsid w:val="00F66B65"/>
    <w:rsid w:val="00F7228C"/>
    <w:rsid w:val="00F72DB9"/>
    <w:rsid w:val="00F73D16"/>
    <w:rsid w:val="00F76A9D"/>
    <w:rsid w:val="00F76E08"/>
    <w:rsid w:val="00F80CF3"/>
    <w:rsid w:val="00F82075"/>
    <w:rsid w:val="00F82B59"/>
    <w:rsid w:val="00F847FA"/>
    <w:rsid w:val="00F85A6B"/>
    <w:rsid w:val="00F85E79"/>
    <w:rsid w:val="00F86297"/>
    <w:rsid w:val="00F92720"/>
    <w:rsid w:val="00F9417E"/>
    <w:rsid w:val="00F96D38"/>
    <w:rsid w:val="00FA1616"/>
    <w:rsid w:val="00FA2666"/>
    <w:rsid w:val="00FA2AD6"/>
    <w:rsid w:val="00FA48D7"/>
    <w:rsid w:val="00FA5A8F"/>
    <w:rsid w:val="00FA624E"/>
    <w:rsid w:val="00FA6899"/>
    <w:rsid w:val="00FB1EA5"/>
    <w:rsid w:val="00FB1F8A"/>
    <w:rsid w:val="00FB2A94"/>
    <w:rsid w:val="00FB31DB"/>
    <w:rsid w:val="00FB36B8"/>
    <w:rsid w:val="00FB5868"/>
    <w:rsid w:val="00FB6A17"/>
    <w:rsid w:val="00FB7BBB"/>
    <w:rsid w:val="00FC3F17"/>
    <w:rsid w:val="00FC7068"/>
    <w:rsid w:val="00FD07C3"/>
    <w:rsid w:val="00FD59EB"/>
    <w:rsid w:val="00FE1CE4"/>
    <w:rsid w:val="00FE20C0"/>
    <w:rsid w:val="00FE4764"/>
    <w:rsid w:val="00FE4DCA"/>
    <w:rsid w:val="00FE5477"/>
    <w:rsid w:val="00FE5D57"/>
    <w:rsid w:val="00FE753A"/>
    <w:rsid w:val="00FE7558"/>
    <w:rsid w:val="00FF107D"/>
    <w:rsid w:val="00FF288B"/>
    <w:rsid w:val="00FF295D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1F5"/>
    <w:rPr>
      <w:rFonts w:eastAsia="Times New Roman"/>
    </w:rPr>
  </w:style>
  <w:style w:type="paragraph" w:styleId="Titre1">
    <w:name w:val="heading 1"/>
    <w:basedOn w:val="Normal"/>
    <w:next w:val="Normal"/>
    <w:link w:val="Titre1Car"/>
    <w:qFormat/>
    <w:rsid w:val="00FB58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8301F5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14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2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01F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301F5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6B2E1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35E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depageCar">
    <w:name w:val="Pied de page Car"/>
    <w:basedOn w:val="Policepardfaut"/>
    <w:link w:val="Pieddepage"/>
    <w:uiPriority w:val="99"/>
    <w:rsid w:val="005A7B4B"/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1635C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pp-headline-item">
    <w:name w:val="pp-headline-item"/>
    <w:basedOn w:val="Policepardfaut"/>
    <w:rsid w:val="00515A37"/>
  </w:style>
  <w:style w:type="character" w:customStyle="1" w:styleId="telephone">
    <w:name w:val="telephone"/>
    <w:basedOn w:val="Policepardfaut"/>
    <w:rsid w:val="00515A37"/>
  </w:style>
  <w:style w:type="character" w:customStyle="1" w:styleId="apple-style-span">
    <w:name w:val="apple-style-span"/>
    <w:basedOn w:val="Policepardfaut"/>
    <w:rsid w:val="0099013D"/>
  </w:style>
  <w:style w:type="character" w:customStyle="1" w:styleId="Titre1Car">
    <w:name w:val="Titre 1 Car"/>
    <w:basedOn w:val="Policepardfaut"/>
    <w:link w:val="Titre1"/>
    <w:rsid w:val="00FB586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En-tteCar">
    <w:name w:val="En-tête Car"/>
    <w:basedOn w:val="Policepardfaut"/>
    <w:link w:val="En-tte"/>
    <w:rsid w:val="00162D45"/>
    <w:rPr>
      <w:rFonts w:eastAsia="Times New Roman"/>
    </w:rPr>
  </w:style>
  <w:style w:type="character" w:customStyle="1" w:styleId="apple-converted-space">
    <w:name w:val="apple-converted-space"/>
    <w:basedOn w:val="Policepardfaut"/>
    <w:rsid w:val="00604850"/>
  </w:style>
  <w:style w:type="character" w:styleId="lev">
    <w:name w:val="Strong"/>
    <w:basedOn w:val="Policepardfaut"/>
    <w:uiPriority w:val="22"/>
    <w:qFormat/>
    <w:rsid w:val="00604850"/>
    <w:rPr>
      <w:b/>
      <w:bCs/>
    </w:rPr>
  </w:style>
  <w:style w:type="character" w:styleId="Accentuation">
    <w:name w:val="Emphasis"/>
    <w:basedOn w:val="Policepardfaut"/>
    <w:uiPriority w:val="20"/>
    <w:qFormat/>
    <w:rsid w:val="00604850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441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ndesign1">
    <w:name w:val="condesign1"/>
    <w:basedOn w:val="Policepardfaut"/>
    <w:rsid w:val="004A2A8A"/>
    <w:rPr>
      <w:rFonts w:ascii="Times New Roman" w:hAnsi="Times New Roman" w:cs="Times New Roman" w:hint="default"/>
      <w:b/>
      <w:bCs/>
      <w:color w:val="000000"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5027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rsid w:val="0050270B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iPriority w:val="99"/>
    <w:unhideWhenUsed/>
    <w:rsid w:val="006164AC"/>
    <w:pPr>
      <w:spacing w:before="100" w:beforeAutospacing="1" w:after="100" w:afterAutospacing="1"/>
    </w:pPr>
    <w:rPr>
      <w:sz w:val="24"/>
      <w:szCs w:val="24"/>
    </w:rPr>
  </w:style>
  <w:style w:type="character" w:customStyle="1" w:styleId="object">
    <w:name w:val="object"/>
    <w:basedOn w:val="Policepardfaut"/>
    <w:rsid w:val="004759A7"/>
  </w:style>
  <w:style w:type="paragraph" w:customStyle="1" w:styleId="yiv1084892293msolistparagraph">
    <w:name w:val="yiv1084892293msolistparagraph"/>
    <w:basedOn w:val="Normal"/>
    <w:rsid w:val="00F72DB9"/>
    <w:pPr>
      <w:spacing w:before="100" w:beforeAutospacing="1" w:after="100" w:afterAutospacing="1"/>
    </w:pPr>
    <w:rPr>
      <w:sz w:val="24"/>
      <w:szCs w:val="24"/>
    </w:rPr>
  </w:style>
  <w:style w:type="paragraph" w:customStyle="1" w:styleId="m1567973743623913166ydpd6e3d70emsonormal">
    <w:name w:val="m_1567973743623913166ydpd6e3d70emsonormal"/>
    <w:basedOn w:val="Normal"/>
    <w:rsid w:val="006C5D3D"/>
    <w:pPr>
      <w:spacing w:before="100" w:beforeAutospacing="1" w:after="100" w:afterAutospacing="1"/>
    </w:pPr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E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E7E"/>
    <w:rPr>
      <w:rFonts w:ascii="Segoe UI" w:eastAsia="Times New Roman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56DF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56DF"/>
    <w:rPr>
      <w:rFonts w:eastAsia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3556DF"/>
    <w:rPr>
      <w:vertAlign w:val="superscript"/>
    </w:rPr>
  </w:style>
  <w:style w:type="character" w:customStyle="1" w:styleId="Titre4Car">
    <w:name w:val="Titre 4 Car"/>
    <w:basedOn w:val="Policepardfaut"/>
    <w:link w:val="Titre4"/>
    <w:uiPriority w:val="9"/>
    <w:semiHidden/>
    <w:rsid w:val="004632E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3F9C-DCF3-427E-870A-AE153B82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Akila</dc:creator>
  <cp:lastModifiedBy>Kanoun DE</cp:lastModifiedBy>
  <cp:revision>2</cp:revision>
  <cp:lastPrinted>2023-10-18T10:24:00Z</cp:lastPrinted>
  <dcterms:created xsi:type="dcterms:W3CDTF">2023-11-22T11:47:00Z</dcterms:created>
  <dcterms:modified xsi:type="dcterms:W3CDTF">2023-11-22T11:47:00Z</dcterms:modified>
</cp:coreProperties>
</file>